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7C" w:rsidRPr="00312D77" w:rsidRDefault="00FB1E88" w:rsidP="00FB1E88">
      <w:pPr>
        <w:pStyle w:val="Encabezado"/>
        <w:rPr>
          <w:rFonts w:ascii="Calibri" w:hAnsi="Calibri"/>
          <w:sz w:val="22"/>
          <w:szCs w:val="22"/>
        </w:rPr>
      </w:pPr>
      <w:r w:rsidRPr="00312D77">
        <w:rPr>
          <w:rFonts w:ascii="Calibri" w:hAnsi="Calibri"/>
          <w:sz w:val="22"/>
          <w:szCs w:val="22"/>
        </w:rPr>
        <w:tab/>
      </w:r>
      <w:r w:rsidRPr="00312D77">
        <w:rPr>
          <w:rFonts w:ascii="Calibri" w:hAnsi="Calibri"/>
          <w:sz w:val="22"/>
          <w:szCs w:val="22"/>
        </w:rPr>
        <w:tab/>
      </w:r>
    </w:p>
    <w:p w:rsidR="005A4EC9" w:rsidRPr="00312D77" w:rsidRDefault="005A4EC9" w:rsidP="0016361B">
      <w:pPr>
        <w:spacing w:before="120" w:after="120" w:line="280" w:lineRule="atLeast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9C5A2C" w:rsidRPr="00312D77" w:rsidRDefault="00BB7BD1" w:rsidP="009C5A2C">
      <w:pPr>
        <w:spacing w:before="120" w:after="120" w:line="280" w:lineRule="atLeast"/>
        <w:jc w:val="center"/>
        <w:rPr>
          <w:rFonts w:ascii="Calibri" w:hAnsi="Calibri" w:cs="Arial"/>
          <w:b/>
          <w:bCs/>
          <w:sz w:val="22"/>
          <w:szCs w:val="22"/>
        </w:rPr>
      </w:pPr>
      <w:r w:rsidRPr="00312D77">
        <w:rPr>
          <w:rFonts w:ascii="Calibri" w:hAnsi="Calibri" w:cs="Arial"/>
          <w:b/>
          <w:bCs/>
          <w:sz w:val="22"/>
          <w:szCs w:val="22"/>
        </w:rPr>
        <w:t>ANEXO</w:t>
      </w:r>
      <w:r w:rsidR="00B71287" w:rsidRPr="00312D7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651A5D" w:rsidRPr="00312D77">
        <w:rPr>
          <w:rFonts w:ascii="Calibri" w:hAnsi="Calibri" w:cs="Arial"/>
          <w:b/>
          <w:bCs/>
          <w:sz w:val="22"/>
          <w:szCs w:val="22"/>
        </w:rPr>
        <w:t>V</w:t>
      </w:r>
    </w:p>
    <w:p w:rsidR="00BB7BD1" w:rsidRPr="00312D77" w:rsidRDefault="00BB7BD1" w:rsidP="00BB7BD1">
      <w:pPr>
        <w:tabs>
          <w:tab w:val="left" w:pos="6930"/>
        </w:tabs>
        <w:spacing w:line="280" w:lineRule="atLeast"/>
        <w:rPr>
          <w:rFonts w:ascii="Calibri" w:hAnsi="Calibri"/>
          <w:sz w:val="22"/>
          <w:szCs w:val="22"/>
        </w:rPr>
      </w:pPr>
    </w:p>
    <w:p w:rsidR="00136019" w:rsidRPr="00312D77" w:rsidRDefault="00136019" w:rsidP="00136019">
      <w:pPr>
        <w:spacing w:before="120" w:after="120" w:line="280" w:lineRule="atLeast"/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  <w:r w:rsidRPr="00312D77">
        <w:rPr>
          <w:rFonts w:ascii="Calibri" w:hAnsi="Calibri" w:cs="Arial"/>
          <w:b/>
          <w:bCs/>
          <w:sz w:val="22"/>
          <w:szCs w:val="22"/>
          <w:u w:val="single"/>
        </w:rPr>
        <w:t>DECLARACIÓN DEL NÚMERO DE TRABAJADORES CON DISCAPACIDAD</w:t>
      </w:r>
    </w:p>
    <w:p w:rsidR="00136019" w:rsidRPr="00312D77" w:rsidRDefault="00136019" w:rsidP="00136019">
      <w:pPr>
        <w:spacing w:before="120" w:after="120" w:line="280" w:lineRule="atLeast"/>
        <w:jc w:val="both"/>
        <w:rPr>
          <w:rFonts w:ascii="Calibri" w:hAnsi="Calibri" w:cs="Arial"/>
          <w:sz w:val="22"/>
          <w:szCs w:val="22"/>
        </w:rPr>
      </w:pPr>
    </w:p>
    <w:p w:rsidR="00136019" w:rsidRPr="00312D77" w:rsidRDefault="00136019" w:rsidP="00136019">
      <w:pPr>
        <w:spacing w:before="120" w:after="120" w:line="280" w:lineRule="atLeast"/>
        <w:jc w:val="both"/>
        <w:rPr>
          <w:rFonts w:ascii="Calibri" w:hAnsi="Calibri" w:cs="Arial"/>
          <w:sz w:val="22"/>
          <w:szCs w:val="22"/>
        </w:rPr>
      </w:pPr>
      <w:proofErr w:type="gramStart"/>
      <w:r w:rsidRPr="00312D77">
        <w:rPr>
          <w:rFonts w:ascii="Calibri" w:hAnsi="Calibri" w:cs="Arial"/>
          <w:sz w:val="22"/>
          <w:szCs w:val="22"/>
        </w:rPr>
        <w:t>D. …</w:t>
      </w:r>
      <w:proofErr w:type="gramEnd"/>
      <w:r w:rsidRPr="00312D77">
        <w:rPr>
          <w:rFonts w:ascii="Calibri" w:hAnsi="Calibri" w:cs="Arial"/>
          <w:sz w:val="22"/>
          <w:szCs w:val="22"/>
        </w:rPr>
        <w:t>………………………………………………………………………………………..</w:t>
      </w:r>
    </w:p>
    <w:p w:rsidR="00136019" w:rsidRPr="00312D77" w:rsidRDefault="00136019" w:rsidP="00136019">
      <w:pPr>
        <w:spacing w:before="120" w:after="120" w:line="280" w:lineRule="atLeast"/>
        <w:jc w:val="both"/>
        <w:rPr>
          <w:rFonts w:ascii="Calibri" w:hAnsi="Calibri" w:cs="Arial"/>
          <w:sz w:val="22"/>
          <w:szCs w:val="22"/>
        </w:rPr>
      </w:pPr>
      <w:proofErr w:type="gramStart"/>
      <w:r w:rsidRPr="00312D77">
        <w:rPr>
          <w:rFonts w:ascii="Calibri" w:hAnsi="Calibri" w:cs="Arial"/>
          <w:sz w:val="22"/>
          <w:szCs w:val="22"/>
        </w:rPr>
        <w:t>como</w:t>
      </w:r>
      <w:proofErr w:type="gramEnd"/>
      <w:r w:rsidRPr="00312D77">
        <w:rPr>
          <w:rFonts w:ascii="Calibri" w:hAnsi="Calibri" w:cs="Arial"/>
          <w:sz w:val="22"/>
          <w:szCs w:val="22"/>
        </w:rPr>
        <w:t xml:space="preserve"> ………………………………………………………………………………….……</w:t>
      </w:r>
    </w:p>
    <w:p w:rsidR="00136019" w:rsidRPr="00312D77" w:rsidRDefault="00136019" w:rsidP="00136019">
      <w:pPr>
        <w:spacing w:before="120" w:after="120" w:line="280" w:lineRule="atLeast"/>
        <w:jc w:val="both"/>
        <w:rPr>
          <w:rFonts w:ascii="Calibri" w:hAnsi="Calibri" w:cs="Arial"/>
          <w:sz w:val="22"/>
          <w:szCs w:val="22"/>
        </w:rPr>
      </w:pPr>
      <w:proofErr w:type="gramStart"/>
      <w:r w:rsidRPr="00312D77">
        <w:rPr>
          <w:rFonts w:ascii="Calibri" w:hAnsi="Calibri" w:cs="Arial"/>
          <w:sz w:val="22"/>
          <w:szCs w:val="22"/>
        </w:rPr>
        <w:t>de</w:t>
      </w:r>
      <w:proofErr w:type="gramEnd"/>
      <w:r w:rsidRPr="00312D77">
        <w:rPr>
          <w:rFonts w:ascii="Calibri" w:hAnsi="Calibri" w:cs="Arial"/>
          <w:sz w:val="22"/>
          <w:szCs w:val="22"/>
        </w:rPr>
        <w:t xml:space="preserve"> la  Empresa ……………………………………………………………………………..</w:t>
      </w:r>
    </w:p>
    <w:p w:rsidR="00136019" w:rsidRPr="00312D77" w:rsidRDefault="00136019" w:rsidP="00136019">
      <w:pPr>
        <w:spacing w:before="120" w:after="120" w:line="280" w:lineRule="atLeast"/>
        <w:jc w:val="both"/>
        <w:rPr>
          <w:rFonts w:ascii="Calibri" w:hAnsi="Calibri" w:cs="Arial"/>
          <w:sz w:val="22"/>
          <w:szCs w:val="22"/>
        </w:rPr>
      </w:pPr>
    </w:p>
    <w:p w:rsidR="00136019" w:rsidRPr="00312D77" w:rsidRDefault="00136019" w:rsidP="00136019">
      <w:pPr>
        <w:spacing w:before="120" w:after="120" w:line="280" w:lineRule="atLeast"/>
        <w:jc w:val="both"/>
        <w:rPr>
          <w:rFonts w:ascii="Calibri" w:hAnsi="Calibri" w:cs="Arial"/>
          <w:sz w:val="22"/>
          <w:szCs w:val="22"/>
        </w:rPr>
      </w:pPr>
    </w:p>
    <w:p w:rsidR="00136019" w:rsidRPr="00312D77" w:rsidRDefault="00136019" w:rsidP="00136019">
      <w:pPr>
        <w:spacing w:before="120" w:after="120" w:line="280" w:lineRule="atLeast"/>
        <w:jc w:val="both"/>
        <w:rPr>
          <w:rFonts w:ascii="Calibri" w:hAnsi="Calibri" w:cs="Arial"/>
          <w:sz w:val="22"/>
          <w:szCs w:val="22"/>
        </w:rPr>
      </w:pPr>
      <w:r w:rsidRPr="00312D77">
        <w:rPr>
          <w:rFonts w:ascii="Calibri" w:hAnsi="Calibri" w:cs="Arial"/>
          <w:b/>
          <w:bCs/>
          <w:sz w:val="22"/>
          <w:szCs w:val="22"/>
        </w:rPr>
        <w:t>DECLARA BAJO SU RESPONSABILIDAD</w:t>
      </w:r>
      <w:r w:rsidRPr="00312D77">
        <w:rPr>
          <w:rFonts w:ascii="Calibri" w:hAnsi="Calibri" w:cs="Arial"/>
          <w:sz w:val="22"/>
          <w:szCs w:val="22"/>
        </w:rPr>
        <w:t>, tener un total de trabajadores en plantilla de ____</w:t>
      </w:r>
      <w:bookmarkStart w:id="0" w:name="_GoBack"/>
      <w:bookmarkEnd w:id="0"/>
      <w:r w:rsidRPr="00312D77">
        <w:rPr>
          <w:rFonts w:ascii="Calibri" w:hAnsi="Calibri" w:cs="Arial"/>
          <w:sz w:val="22"/>
          <w:szCs w:val="22"/>
        </w:rPr>
        <w:t>_________ trabajadores.</w:t>
      </w:r>
    </w:p>
    <w:p w:rsidR="00136019" w:rsidRPr="00312D77" w:rsidRDefault="00136019" w:rsidP="00136019">
      <w:pPr>
        <w:spacing w:before="120" w:after="120" w:line="280" w:lineRule="atLeast"/>
        <w:jc w:val="both"/>
        <w:rPr>
          <w:rFonts w:ascii="Calibri" w:hAnsi="Calibri" w:cs="Arial"/>
          <w:sz w:val="22"/>
          <w:szCs w:val="22"/>
        </w:rPr>
      </w:pPr>
    </w:p>
    <w:p w:rsidR="00136019" w:rsidRPr="00312D77" w:rsidRDefault="00136019" w:rsidP="00136019">
      <w:pPr>
        <w:spacing w:before="120" w:after="120" w:line="280" w:lineRule="atLeast"/>
        <w:jc w:val="both"/>
        <w:rPr>
          <w:rFonts w:ascii="Calibri" w:hAnsi="Calibri" w:cs="Arial"/>
          <w:sz w:val="22"/>
          <w:szCs w:val="22"/>
        </w:rPr>
      </w:pPr>
      <w:r w:rsidRPr="00312D77">
        <w:rPr>
          <w:rFonts w:ascii="Calibri" w:hAnsi="Calibri" w:cs="Arial"/>
          <w:sz w:val="22"/>
          <w:szCs w:val="22"/>
        </w:rPr>
        <w:t>Que tiene en plantilla ________ trabajadores con discapacidad:</w:t>
      </w:r>
    </w:p>
    <w:p w:rsidR="00136019" w:rsidRPr="00312D77" w:rsidRDefault="00136019" w:rsidP="00136019">
      <w:pPr>
        <w:spacing w:before="120" w:after="120" w:line="280" w:lineRule="atLeast"/>
        <w:jc w:val="both"/>
        <w:rPr>
          <w:rFonts w:ascii="Calibri" w:hAnsi="Calibri" w:cs="Arial"/>
          <w:sz w:val="22"/>
          <w:szCs w:val="22"/>
        </w:rPr>
      </w:pPr>
    </w:p>
    <w:p w:rsidR="00136019" w:rsidRPr="00312D77" w:rsidRDefault="00136019" w:rsidP="00136019">
      <w:pPr>
        <w:spacing w:before="120" w:after="120" w:line="280" w:lineRule="atLeast"/>
        <w:ind w:firstLine="1"/>
        <w:rPr>
          <w:rFonts w:ascii="Calibri" w:hAnsi="Calibri" w:cs="Arial"/>
          <w:sz w:val="22"/>
          <w:szCs w:val="22"/>
        </w:rPr>
      </w:pPr>
      <w:r w:rsidRPr="00312D77">
        <w:rPr>
          <w:rFonts w:ascii="Calibri" w:hAnsi="Calibri" w:cs="Arial"/>
          <w:sz w:val="22"/>
          <w:szCs w:val="22"/>
        </w:rPr>
        <w:t xml:space="preserve">                   </w:t>
      </w:r>
      <w:r w:rsidR="00E702F1" w:rsidRPr="00312D77">
        <w:rPr>
          <w:rFonts w:ascii="Calibri" w:hAnsi="Calibri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Pr="00312D77">
        <w:rPr>
          <w:rFonts w:ascii="Calibri" w:hAnsi="Calibri" w:cs="Arial"/>
          <w:sz w:val="22"/>
          <w:szCs w:val="22"/>
        </w:rPr>
        <w:instrText xml:space="preserve"> FORMCHECKBOX </w:instrText>
      </w:r>
      <w:r w:rsidR="00312D77" w:rsidRPr="00312D77">
        <w:rPr>
          <w:rFonts w:ascii="Calibri" w:hAnsi="Calibri" w:cs="Arial"/>
          <w:sz w:val="22"/>
          <w:szCs w:val="22"/>
        </w:rPr>
      </w:r>
      <w:r w:rsidR="00312D77" w:rsidRPr="00312D77">
        <w:rPr>
          <w:rFonts w:ascii="Calibri" w:hAnsi="Calibri" w:cs="Arial"/>
          <w:sz w:val="22"/>
          <w:szCs w:val="22"/>
        </w:rPr>
        <w:fldChar w:fldCharType="separate"/>
      </w:r>
      <w:r w:rsidR="00E702F1" w:rsidRPr="00312D77">
        <w:rPr>
          <w:rFonts w:ascii="Calibri" w:hAnsi="Calibri" w:cs="Arial"/>
          <w:sz w:val="22"/>
          <w:szCs w:val="22"/>
        </w:rPr>
        <w:fldChar w:fldCharType="end"/>
      </w:r>
      <w:bookmarkEnd w:id="1"/>
      <w:r w:rsidRPr="00312D77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312D77">
        <w:rPr>
          <w:rFonts w:ascii="Calibri" w:hAnsi="Calibri" w:cs="Arial"/>
          <w:sz w:val="22"/>
          <w:szCs w:val="22"/>
        </w:rPr>
        <w:t>superior</w:t>
      </w:r>
      <w:proofErr w:type="gramEnd"/>
      <w:r w:rsidRPr="00312D77">
        <w:rPr>
          <w:rFonts w:ascii="Calibri" w:hAnsi="Calibri" w:cs="Arial"/>
          <w:sz w:val="22"/>
          <w:szCs w:val="22"/>
        </w:rPr>
        <w:t xml:space="preserve"> al 2%.</w:t>
      </w:r>
    </w:p>
    <w:p w:rsidR="00136019" w:rsidRPr="00312D77" w:rsidRDefault="00136019" w:rsidP="00136019">
      <w:pPr>
        <w:spacing w:before="120" w:after="120" w:line="280" w:lineRule="atLeast"/>
        <w:ind w:firstLine="1"/>
        <w:rPr>
          <w:rFonts w:ascii="Calibri" w:hAnsi="Calibri" w:cs="Arial"/>
          <w:sz w:val="22"/>
          <w:szCs w:val="22"/>
        </w:rPr>
      </w:pPr>
      <w:r w:rsidRPr="00312D77">
        <w:rPr>
          <w:rFonts w:ascii="Calibri" w:hAnsi="Calibri" w:cs="Arial"/>
          <w:sz w:val="22"/>
          <w:szCs w:val="22"/>
        </w:rPr>
        <w:t xml:space="preserve">                   </w:t>
      </w:r>
      <w:r w:rsidR="00E702F1" w:rsidRPr="00312D77">
        <w:rPr>
          <w:rFonts w:ascii="Calibri" w:hAnsi="Calibri" w:cs="Arial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 w:rsidRPr="00312D77">
        <w:rPr>
          <w:rFonts w:ascii="Calibri" w:hAnsi="Calibri" w:cs="Arial"/>
          <w:sz w:val="22"/>
          <w:szCs w:val="22"/>
        </w:rPr>
        <w:instrText xml:space="preserve"> FORMCHECKBOX </w:instrText>
      </w:r>
      <w:r w:rsidR="00312D77" w:rsidRPr="00312D77">
        <w:rPr>
          <w:rFonts w:ascii="Calibri" w:hAnsi="Calibri" w:cs="Arial"/>
          <w:sz w:val="22"/>
          <w:szCs w:val="22"/>
        </w:rPr>
      </w:r>
      <w:r w:rsidR="00312D77" w:rsidRPr="00312D77">
        <w:rPr>
          <w:rFonts w:ascii="Calibri" w:hAnsi="Calibri" w:cs="Arial"/>
          <w:sz w:val="22"/>
          <w:szCs w:val="22"/>
        </w:rPr>
        <w:fldChar w:fldCharType="separate"/>
      </w:r>
      <w:r w:rsidR="00E702F1" w:rsidRPr="00312D77">
        <w:rPr>
          <w:rFonts w:ascii="Calibri" w:hAnsi="Calibri" w:cs="Arial"/>
          <w:sz w:val="22"/>
          <w:szCs w:val="22"/>
        </w:rPr>
        <w:fldChar w:fldCharType="end"/>
      </w:r>
      <w:bookmarkEnd w:id="2"/>
      <w:r w:rsidRPr="00312D77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312D77">
        <w:rPr>
          <w:rFonts w:ascii="Calibri" w:hAnsi="Calibri" w:cs="Arial"/>
          <w:sz w:val="22"/>
          <w:szCs w:val="22"/>
        </w:rPr>
        <w:t>igual</w:t>
      </w:r>
      <w:proofErr w:type="gramEnd"/>
      <w:r w:rsidRPr="00312D77">
        <w:rPr>
          <w:rFonts w:ascii="Calibri" w:hAnsi="Calibri" w:cs="Arial"/>
          <w:sz w:val="22"/>
          <w:szCs w:val="22"/>
        </w:rPr>
        <w:t xml:space="preserve"> o inferior al 2%.</w:t>
      </w:r>
    </w:p>
    <w:p w:rsidR="00136019" w:rsidRPr="00312D77" w:rsidRDefault="00136019" w:rsidP="00136019">
      <w:pPr>
        <w:spacing w:before="120" w:after="120" w:line="280" w:lineRule="atLeast"/>
        <w:ind w:firstLine="1"/>
        <w:rPr>
          <w:rFonts w:ascii="Calibri" w:hAnsi="Calibri" w:cs="Arial"/>
          <w:sz w:val="22"/>
          <w:szCs w:val="22"/>
        </w:rPr>
      </w:pPr>
    </w:p>
    <w:p w:rsidR="00136019" w:rsidRPr="00312D77" w:rsidRDefault="00136019" w:rsidP="00136019">
      <w:pPr>
        <w:spacing w:before="120" w:after="120" w:line="280" w:lineRule="atLeast"/>
        <w:ind w:firstLine="1"/>
        <w:rPr>
          <w:rFonts w:ascii="Calibri" w:hAnsi="Calibri" w:cs="Arial"/>
          <w:sz w:val="22"/>
          <w:szCs w:val="22"/>
        </w:rPr>
      </w:pPr>
      <w:r w:rsidRPr="00312D77">
        <w:rPr>
          <w:rFonts w:ascii="Calibri" w:hAnsi="Calibri" w:cs="Arial"/>
          <w:sz w:val="22"/>
          <w:szCs w:val="22"/>
        </w:rPr>
        <w:t>Que el porcentaje de trabajadores con discapacidad en su plantilla es del ___________%.</w:t>
      </w:r>
    </w:p>
    <w:p w:rsidR="00136019" w:rsidRPr="00312D77" w:rsidRDefault="00136019" w:rsidP="00136019">
      <w:pPr>
        <w:spacing w:before="120" w:after="120" w:line="280" w:lineRule="atLeast"/>
        <w:jc w:val="both"/>
        <w:rPr>
          <w:rFonts w:ascii="Calibri" w:hAnsi="Calibri" w:cs="Arial"/>
          <w:sz w:val="22"/>
          <w:szCs w:val="22"/>
        </w:rPr>
      </w:pPr>
    </w:p>
    <w:p w:rsidR="00136019" w:rsidRPr="00312D77" w:rsidRDefault="00136019" w:rsidP="00136019">
      <w:pPr>
        <w:spacing w:before="120" w:after="120" w:line="280" w:lineRule="atLeast"/>
        <w:jc w:val="both"/>
        <w:rPr>
          <w:rFonts w:ascii="Calibri" w:hAnsi="Calibri" w:cs="Arial"/>
          <w:sz w:val="22"/>
          <w:szCs w:val="22"/>
        </w:rPr>
      </w:pPr>
    </w:p>
    <w:p w:rsidR="00136019" w:rsidRPr="00312D77" w:rsidRDefault="00136019" w:rsidP="00136019">
      <w:pPr>
        <w:spacing w:before="120" w:after="120" w:line="280" w:lineRule="atLeast"/>
        <w:jc w:val="both"/>
        <w:rPr>
          <w:rFonts w:ascii="Calibri" w:hAnsi="Calibri" w:cs="Arial"/>
          <w:sz w:val="22"/>
          <w:szCs w:val="22"/>
        </w:rPr>
      </w:pPr>
      <w:r w:rsidRPr="00312D77">
        <w:rPr>
          <w:rFonts w:ascii="Calibri" w:hAnsi="Calibri" w:cs="Arial"/>
          <w:sz w:val="22"/>
          <w:szCs w:val="22"/>
        </w:rPr>
        <w:t>(Lugar, fecha, firma representante legal y sello de la empresa)</w:t>
      </w:r>
    </w:p>
    <w:p w:rsidR="002D319A" w:rsidRPr="00312D77" w:rsidRDefault="002D319A" w:rsidP="0026076B">
      <w:pPr>
        <w:spacing w:before="120" w:after="120"/>
        <w:rPr>
          <w:rFonts w:ascii="Calibri" w:hAnsi="Calibri"/>
          <w:sz w:val="22"/>
          <w:szCs w:val="22"/>
        </w:rPr>
      </w:pPr>
    </w:p>
    <w:sectPr w:rsidR="002D319A" w:rsidRPr="00312D77" w:rsidSect="005A4EC9">
      <w:headerReference w:type="default" r:id="rId8"/>
      <w:footerReference w:type="default" r:id="rId9"/>
      <w:headerReference w:type="first" r:id="rId10"/>
      <w:pgSz w:w="11906" w:h="16838" w:code="9"/>
      <w:pgMar w:top="1258" w:right="1418" w:bottom="1418" w:left="1418" w:header="567" w:footer="301" w:gutter="0"/>
      <w:pgNumType w:fmt="numberInDash"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54E" w:rsidRDefault="0001554E">
      <w:r>
        <w:separator/>
      </w:r>
    </w:p>
  </w:endnote>
  <w:endnote w:type="continuationSeparator" w:id="0">
    <w:p w:rsidR="0001554E" w:rsidRDefault="0001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Futura B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54E" w:rsidRPr="00730DC2" w:rsidRDefault="0001554E" w:rsidP="00730DC2">
    <w:pPr>
      <w:pStyle w:val="Piedepgina"/>
      <w:jc w:val="center"/>
      <w:rPr>
        <w:rFonts w:ascii="Arial" w:hAnsi="Arial" w:cs="Arial"/>
        <w:sz w:val="18"/>
        <w:szCs w:val="18"/>
      </w:rPr>
    </w:pPr>
    <w:r w:rsidRPr="00730DC2">
      <w:rPr>
        <w:rStyle w:val="Nmerodepgina"/>
        <w:rFonts w:ascii="Arial" w:hAnsi="Arial" w:cs="Arial"/>
        <w:sz w:val="18"/>
        <w:szCs w:val="18"/>
      </w:rPr>
      <w:fldChar w:fldCharType="begin"/>
    </w:r>
    <w:r w:rsidRPr="00730DC2">
      <w:rPr>
        <w:rStyle w:val="Nmerodepgina"/>
        <w:rFonts w:ascii="Arial" w:hAnsi="Arial" w:cs="Arial"/>
        <w:sz w:val="18"/>
        <w:szCs w:val="18"/>
      </w:rPr>
      <w:instrText xml:space="preserve"> PAGE </w:instrText>
    </w:r>
    <w:r w:rsidRPr="00730DC2">
      <w:rPr>
        <w:rStyle w:val="Nmerodepgina"/>
        <w:rFonts w:ascii="Arial" w:hAnsi="Arial" w:cs="Arial"/>
        <w:sz w:val="18"/>
        <w:szCs w:val="18"/>
      </w:rPr>
      <w:fldChar w:fldCharType="separate"/>
    </w:r>
    <w:r>
      <w:rPr>
        <w:rStyle w:val="Nmerodepgina"/>
        <w:rFonts w:ascii="Arial" w:hAnsi="Arial" w:cs="Arial"/>
        <w:noProof/>
        <w:sz w:val="18"/>
        <w:szCs w:val="18"/>
      </w:rPr>
      <w:t>- 2 -</w:t>
    </w:r>
    <w:r w:rsidRPr="00730DC2">
      <w:rPr>
        <w:rStyle w:val="Nmerodepgina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54E" w:rsidRDefault="0001554E">
      <w:r>
        <w:separator/>
      </w:r>
    </w:p>
  </w:footnote>
  <w:footnote w:type="continuationSeparator" w:id="0">
    <w:p w:rsidR="0001554E" w:rsidRDefault="00015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54E" w:rsidRPr="00E0150B" w:rsidRDefault="0001554E" w:rsidP="00396F37">
    <w:pPr>
      <w:spacing w:before="120" w:after="120" w:line="36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54E" w:rsidRDefault="0001554E">
    <w:pPr>
      <w:pStyle w:val="Encabezado"/>
    </w:pPr>
    <w:r>
      <w:rPr>
        <w:noProof/>
      </w:rPr>
      <w:drawing>
        <wp:inline distT="0" distB="0" distL="0" distR="0">
          <wp:extent cx="1952625" cy="485775"/>
          <wp:effectExtent l="19050" t="0" r="9525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45C8F"/>
    <w:multiLevelType w:val="hybridMultilevel"/>
    <w:tmpl w:val="ED602830"/>
    <w:lvl w:ilvl="0" w:tplc="95A6B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91AD2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535F90"/>
    <w:multiLevelType w:val="hybridMultilevel"/>
    <w:tmpl w:val="709A4F0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D3151D"/>
    <w:multiLevelType w:val="hybridMultilevel"/>
    <w:tmpl w:val="61DA423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6E79C6"/>
    <w:multiLevelType w:val="hybridMultilevel"/>
    <w:tmpl w:val="E6E811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A4712F"/>
    <w:multiLevelType w:val="multilevel"/>
    <w:tmpl w:val="8692F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287"/>
        </w:tabs>
        <w:ind w:left="999" w:hanging="432"/>
      </w:pPr>
      <w:rPr>
        <w:rFonts w:cs="Times New Roman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2007"/>
        </w:tabs>
        <w:ind w:left="143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193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43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294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44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395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527" w:hanging="1440"/>
      </w:pPr>
      <w:rPr>
        <w:rFonts w:cs="Times New Roman"/>
      </w:rPr>
    </w:lvl>
  </w:abstractNum>
  <w:abstractNum w:abstractNumId="5">
    <w:nsid w:val="24AB727B"/>
    <w:multiLevelType w:val="hybridMultilevel"/>
    <w:tmpl w:val="5678BA0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96197A"/>
    <w:multiLevelType w:val="multilevel"/>
    <w:tmpl w:val="F99EECA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5D22CBA"/>
    <w:multiLevelType w:val="hybridMultilevel"/>
    <w:tmpl w:val="323EC70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6E021B7"/>
    <w:multiLevelType w:val="hybridMultilevel"/>
    <w:tmpl w:val="1890B290"/>
    <w:lvl w:ilvl="0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7D240F"/>
    <w:multiLevelType w:val="hybridMultilevel"/>
    <w:tmpl w:val="887A204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77239DE">
      <w:start w:val="15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952275"/>
    <w:multiLevelType w:val="hybridMultilevel"/>
    <w:tmpl w:val="BC2EAC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880502"/>
    <w:multiLevelType w:val="hybridMultilevel"/>
    <w:tmpl w:val="A80C7A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C06CFB"/>
    <w:multiLevelType w:val="hybridMultilevel"/>
    <w:tmpl w:val="342019B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C47187"/>
    <w:multiLevelType w:val="hybridMultilevel"/>
    <w:tmpl w:val="59D25EE0"/>
    <w:lvl w:ilvl="0" w:tplc="1CF080CC">
      <w:start w:val="1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  <w:rPr>
        <w:rFonts w:cs="Times New Roman"/>
      </w:rPr>
    </w:lvl>
  </w:abstractNum>
  <w:abstractNum w:abstractNumId="14">
    <w:nsid w:val="43E57CD8"/>
    <w:multiLevelType w:val="hybridMultilevel"/>
    <w:tmpl w:val="1DBC1B8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590B2D"/>
    <w:multiLevelType w:val="hybridMultilevel"/>
    <w:tmpl w:val="BCDCE95C"/>
    <w:lvl w:ilvl="0" w:tplc="219EEE26">
      <w:start w:val="1"/>
      <w:numFmt w:val="bullet"/>
      <w:lvlText w:val=""/>
      <w:lvlJc w:val="left"/>
      <w:pPr>
        <w:tabs>
          <w:tab w:val="num" w:pos="4132"/>
        </w:tabs>
        <w:ind w:left="4132" w:hanging="356"/>
      </w:pPr>
      <w:rPr>
        <w:rFonts w:ascii="Symbol" w:hAnsi="Symbol" w:hint="default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hint="default"/>
        <w:sz w:val="22"/>
      </w:rPr>
    </w:lvl>
    <w:lvl w:ilvl="2" w:tplc="219EEE26">
      <w:start w:val="1"/>
      <w:numFmt w:val="bullet"/>
      <w:lvlText w:val=""/>
      <w:lvlJc w:val="left"/>
      <w:pPr>
        <w:tabs>
          <w:tab w:val="num" w:pos="3222"/>
        </w:tabs>
        <w:ind w:left="3222" w:hanging="356"/>
      </w:pPr>
      <w:rPr>
        <w:rFonts w:ascii="Symbol" w:hAnsi="Symbol" w:hint="default"/>
        <w:sz w:val="22"/>
      </w:rPr>
    </w:lvl>
    <w:lvl w:ilvl="3" w:tplc="BECC32E0">
      <w:start w:val="4"/>
      <w:numFmt w:val="bullet"/>
      <w:lvlText w:val="-"/>
      <w:lvlJc w:val="left"/>
      <w:pPr>
        <w:tabs>
          <w:tab w:val="num" w:pos="3946"/>
        </w:tabs>
        <w:ind w:left="3946" w:hanging="360"/>
      </w:pPr>
      <w:rPr>
        <w:rFonts w:ascii="Arial" w:eastAsia="Times New Roman" w:hAnsi="Arial" w:hint="default"/>
      </w:rPr>
    </w:lvl>
    <w:lvl w:ilvl="4" w:tplc="0C0A0003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16">
    <w:nsid w:val="5F033728"/>
    <w:multiLevelType w:val="hybridMultilevel"/>
    <w:tmpl w:val="981863E2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D67537D"/>
    <w:multiLevelType w:val="hybridMultilevel"/>
    <w:tmpl w:val="528E92F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5D2A0A"/>
    <w:multiLevelType w:val="hybridMultilevel"/>
    <w:tmpl w:val="B3C64F86"/>
    <w:lvl w:ilvl="0" w:tplc="535A1B6A">
      <w:start w:val="1"/>
      <w:numFmt w:val="decimal"/>
      <w:pStyle w:val="Ttulo1"/>
      <w:lvlText w:val="%1."/>
      <w:lvlJc w:val="left"/>
      <w:pPr>
        <w:tabs>
          <w:tab w:val="num" w:pos="10620"/>
        </w:tabs>
        <w:ind w:left="10620" w:hanging="360"/>
      </w:pPr>
      <w:rPr>
        <w:rFonts w:cs="Times New Roman" w:hint="default"/>
      </w:rPr>
    </w:lvl>
    <w:lvl w:ilvl="1" w:tplc="0DB4E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DB4EF6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08208DF"/>
    <w:multiLevelType w:val="multilevel"/>
    <w:tmpl w:val="202459A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A223F6F"/>
    <w:multiLevelType w:val="hybridMultilevel"/>
    <w:tmpl w:val="C0A2977A"/>
    <w:lvl w:ilvl="0" w:tplc="0C0A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20"/>
  </w:num>
  <w:num w:numId="5">
    <w:abstractNumId w:val="17"/>
  </w:num>
  <w:num w:numId="6">
    <w:abstractNumId w:val="3"/>
  </w:num>
  <w:num w:numId="7">
    <w:abstractNumId w:val="13"/>
  </w:num>
  <w:num w:numId="8">
    <w:abstractNumId w:val="15"/>
  </w:num>
  <w:num w:numId="9">
    <w:abstractNumId w:val="0"/>
  </w:num>
  <w:num w:numId="10">
    <w:abstractNumId w:val="18"/>
  </w:num>
  <w:num w:numId="11">
    <w:abstractNumId w:val="6"/>
  </w:num>
  <w:num w:numId="12">
    <w:abstractNumId w:val="14"/>
  </w:num>
  <w:num w:numId="13">
    <w:abstractNumId w:val="18"/>
  </w:num>
  <w:num w:numId="14">
    <w:abstractNumId w:val="12"/>
  </w:num>
  <w:num w:numId="15">
    <w:abstractNumId w:val="18"/>
  </w:num>
  <w:num w:numId="16">
    <w:abstractNumId w:val="19"/>
  </w:num>
  <w:num w:numId="17">
    <w:abstractNumId w:val="11"/>
  </w:num>
  <w:num w:numId="18">
    <w:abstractNumId w:val="10"/>
  </w:num>
  <w:num w:numId="19">
    <w:abstractNumId w:val="7"/>
  </w:num>
  <w:num w:numId="20">
    <w:abstractNumId w:val="2"/>
  </w:num>
  <w:num w:numId="21">
    <w:abstractNumId w:val="1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D5B"/>
    <w:rsid w:val="00001C78"/>
    <w:rsid w:val="00005EC5"/>
    <w:rsid w:val="00005FFE"/>
    <w:rsid w:val="000063D2"/>
    <w:rsid w:val="000116BB"/>
    <w:rsid w:val="00011EEA"/>
    <w:rsid w:val="000150A8"/>
    <w:rsid w:val="0001554E"/>
    <w:rsid w:val="000158C4"/>
    <w:rsid w:val="00016539"/>
    <w:rsid w:val="00026A7A"/>
    <w:rsid w:val="000307C4"/>
    <w:rsid w:val="000310B1"/>
    <w:rsid w:val="00034154"/>
    <w:rsid w:val="000411BD"/>
    <w:rsid w:val="00041A5F"/>
    <w:rsid w:val="00044EA7"/>
    <w:rsid w:val="00046013"/>
    <w:rsid w:val="000515AD"/>
    <w:rsid w:val="00053D88"/>
    <w:rsid w:val="00061926"/>
    <w:rsid w:val="00066C3F"/>
    <w:rsid w:val="00071D4E"/>
    <w:rsid w:val="000726EF"/>
    <w:rsid w:val="000757AE"/>
    <w:rsid w:val="00075B22"/>
    <w:rsid w:val="00080BA9"/>
    <w:rsid w:val="00081CAF"/>
    <w:rsid w:val="0008677C"/>
    <w:rsid w:val="000869F0"/>
    <w:rsid w:val="00087EC0"/>
    <w:rsid w:val="000947DA"/>
    <w:rsid w:val="00095D85"/>
    <w:rsid w:val="000A3A28"/>
    <w:rsid w:val="000A53E9"/>
    <w:rsid w:val="000A592B"/>
    <w:rsid w:val="000A6801"/>
    <w:rsid w:val="000A7AD8"/>
    <w:rsid w:val="000B7027"/>
    <w:rsid w:val="000B72EC"/>
    <w:rsid w:val="000C1923"/>
    <w:rsid w:val="000C2137"/>
    <w:rsid w:val="000C235D"/>
    <w:rsid w:val="000C31D8"/>
    <w:rsid w:val="000D1538"/>
    <w:rsid w:val="000D1828"/>
    <w:rsid w:val="000D1B7C"/>
    <w:rsid w:val="000D250C"/>
    <w:rsid w:val="000D5ADC"/>
    <w:rsid w:val="000D6470"/>
    <w:rsid w:val="000E1093"/>
    <w:rsid w:val="000E2172"/>
    <w:rsid w:val="000E333A"/>
    <w:rsid w:val="000E69FF"/>
    <w:rsid w:val="000E7622"/>
    <w:rsid w:val="000E7BB6"/>
    <w:rsid w:val="000F3445"/>
    <w:rsid w:val="000F37C7"/>
    <w:rsid w:val="000F38BD"/>
    <w:rsid w:val="000F4D82"/>
    <w:rsid w:val="000F567F"/>
    <w:rsid w:val="000F576E"/>
    <w:rsid w:val="000F5A4A"/>
    <w:rsid w:val="000F5D36"/>
    <w:rsid w:val="000F7CC8"/>
    <w:rsid w:val="001006E2"/>
    <w:rsid w:val="0010086A"/>
    <w:rsid w:val="00101AE1"/>
    <w:rsid w:val="0010411F"/>
    <w:rsid w:val="001068A3"/>
    <w:rsid w:val="001072C7"/>
    <w:rsid w:val="001124B9"/>
    <w:rsid w:val="00113B70"/>
    <w:rsid w:val="0011490F"/>
    <w:rsid w:val="0011534E"/>
    <w:rsid w:val="00117B66"/>
    <w:rsid w:val="00117C1B"/>
    <w:rsid w:val="00121C43"/>
    <w:rsid w:val="00123631"/>
    <w:rsid w:val="00123AF8"/>
    <w:rsid w:val="0012422E"/>
    <w:rsid w:val="00124415"/>
    <w:rsid w:val="001309DC"/>
    <w:rsid w:val="00134E73"/>
    <w:rsid w:val="00136019"/>
    <w:rsid w:val="0014075F"/>
    <w:rsid w:val="00140D52"/>
    <w:rsid w:val="00152916"/>
    <w:rsid w:val="00154FFF"/>
    <w:rsid w:val="00156381"/>
    <w:rsid w:val="00157258"/>
    <w:rsid w:val="00162845"/>
    <w:rsid w:val="0016361B"/>
    <w:rsid w:val="001649D0"/>
    <w:rsid w:val="00165ABC"/>
    <w:rsid w:val="00165E7A"/>
    <w:rsid w:val="00167B0A"/>
    <w:rsid w:val="001711AD"/>
    <w:rsid w:val="00173540"/>
    <w:rsid w:val="0017534C"/>
    <w:rsid w:val="00176158"/>
    <w:rsid w:val="00176CBA"/>
    <w:rsid w:val="00176DC7"/>
    <w:rsid w:val="0018022E"/>
    <w:rsid w:val="00183484"/>
    <w:rsid w:val="00186A77"/>
    <w:rsid w:val="00190D43"/>
    <w:rsid w:val="00193871"/>
    <w:rsid w:val="00195DD9"/>
    <w:rsid w:val="001A0DBB"/>
    <w:rsid w:val="001A0DC5"/>
    <w:rsid w:val="001A1B65"/>
    <w:rsid w:val="001A1E6E"/>
    <w:rsid w:val="001A30E2"/>
    <w:rsid w:val="001A3288"/>
    <w:rsid w:val="001A5268"/>
    <w:rsid w:val="001A5864"/>
    <w:rsid w:val="001A786F"/>
    <w:rsid w:val="001A7C83"/>
    <w:rsid w:val="001B1F5B"/>
    <w:rsid w:val="001B416F"/>
    <w:rsid w:val="001B4828"/>
    <w:rsid w:val="001B5D30"/>
    <w:rsid w:val="001B6C38"/>
    <w:rsid w:val="001C2ABB"/>
    <w:rsid w:val="001C4CE1"/>
    <w:rsid w:val="001C518D"/>
    <w:rsid w:val="001C7998"/>
    <w:rsid w:val="001D4897"/>
    <w:rsid w:val="001D5DD1"/>
    <w:rsid w:val="001D7CEF"/>
    <w:rsid w:val="001E1823"/>
    <w:rsid w:val="001E5285"/>
    <w:rsid w:val="001E66B6"/>
    <w:rsid w:val="001F0C8B"/>
    <w:rsid w:val="001F0DF0"/>
    <w:rsid w:val="001F43C8"/>
    <w:rsid w:val="001F48D6"/>
    <w:rsid w:val="001F7D75"/>
    <w:rsid w:val="00204153"/>
    <w:rsid w:val="0020755E"/>
    <w:rsid w:val="00210B5E"/>
    <w:rsid w:val="00213A65"/>
    <w:rsid w:val="00215E5B"/>
    <w:rsid w:val="00216BF7"/>
    <w:rsid w:val="00216C76"/>
    <w:rsid w:val="002224D6"/>
    <w:rsid w:val="00225CD9"/>
    <w:rsid w:val="002277BB"/>
    <w:rsid w:val="002303BE"/>
    <w:rsid w:val="002326C1"/>
    <w:rsid w:val="00236A8B"/>
    <w:rsid w:val="00237500"/>
    <w:rsid w:val="00243970"/>
    <w:rsid w:val="002462E9"/>
    <w:rsid w:val="0024785D"/>
    <w:rsid w:val="00250EB5"/>
    <w:rsid w:val="00251A9B"/>
    <w:rsid w:val="002530F6"/>
    <w:rsid w:val="0025440A"/>
    <w:rsid w:val="002556E0"/>
    <w:rsid w:val="00257794"/>
    <w:rsid w:val="0026076B"/>
    <w:rsid w:val="0026341C"/>
    <w:rsid w:val="00263BDF"/>
    <w:rsid w:val="002642E7"/>
    <w:rsid w:val="00266450"/>
    <w:rsid w:val="00267FB4"/>
    <w:rsid w:val="00270472"/>
    <w:rsid w:val="00270DA6"/>
    <w:rsid w:val="00273F52"/>
    <w:rsid w:val="00274AEB"/>
    <w:rsid w:val="002805D1"/>
    <w:rsid w:val="00292225"/>
    <w:rsid w:val="00293C26"/>
    <w:rsid w:val="00294AB3"/>
    <w:rsid w:val="002A0035"/>
    <w:rsid w:val="002A046A"/>
    <w:rsid w:val="002A07ED"/>
    <w:rsid w:val="002A203F"/>
    <w:rsid w:val="002A3B66"/>
    <w:rsid w:val="002A40FD"/>
    <w:rsid w:val="002A4BC6"/>
    <w:rsid w:val="002A4C22"/>
    <w:rsid w:val="002A684F"/>
    <w:rsid w:val="002B35DE"/>
    <w:rsid w:val="002B4285"/>
    <w:rsid w:val="002B7017"/>
    <w:rsid w:val="002C0B6B"/>
    <w:rsid w:val="002C1CDF"/>
    <w:rsid w:val="002C35BE"/>
    <w:rsid w:val="002D1C1E"/>
    <w:rsid w:val="002D1F71"/>
    <w:rsid w:val="002D319A"/>
    <w:rsid w:val="002D33C6"/>
    <w:rsid w:val="002D4C7A"/>
    <w:rsid w:val="002D52A3"/>
    <w:rsid w:val="002D56AC"/>
    <w:rsid w:val="002E3E9E"/>
    <w:rsid w:val="002F17AF"/>
    <w:rsid w:val="002F506C"/>
    <w:rsid w:val="002F70E7"/>
    <w:rsid w:val="003018DA"/>
    <w:rsid w:val="0030431A"/>
    <w:rsid w:val="003066B1"/>
    <w:rsid w:val="00310E18"/>
    <w:rsid w:val="00312784"/>
    <w:rsid w:val="00312D77"/>
    <w:rsid w:val="0031376B"/>
    <w:rsid w:val="00314DA0"/>
    <w:rsid w:val="00315EDA"/>
    <w:rsid w:val="00316E1D"/>
    <w:rsid w:val="00317F6C"/>
    <w:rsid w:val="00321A93"/>
    <w:rsid w:val="00325DA6"/>
    <w:rsid w:val="003260D5"/>
    <w:rsid w:val="00326192"/>
    <w:rsid w:val="00327790"/>
    <w:rsid w:val="00331AD1"/>
    <w:rsid w:val="003344A9"/>
    <w:rsid w:val="00343835"/>
    <w:rsid w:val="00344A5C"/>
    <w:rsid w:val="00346321"/>
    <w:rsid w:val="003500C6"/>
    <w:rsid w:val="00351527"/>
    <w:rsid w:val="00352596"/>
    <w:rsid w:val="0035339C"/>
    <w:rsid w:val="00355046"/>
    <w:rsid w:val="003570E2"/>
    <w:rsid w:val="003607D9"/>
    <w:rsid w:val="00361620"/>
    <w:rsid w:val="00363C25"/>
    <w:rsid w:val="003642D2"/>
    <w:rsid w:val="0036494B"/>
    <w:rsid w:val="00366D55"/>
    <w:rsid w:val="00367E65"/>
    <w:rsid w:val="00370E4F"/>
    <w:rsid w:val="00372E90"/>
    <w:rsid w:val="00384F8B"/>
    <w:rsid w:val="0038549A"/>
    <w:rsid w:val="00386385"/>
    <w:rsid w:val="003879F1"/>
    <w:rsid w:val="003957DF"/>
    <w:rsid w:val="00396E12"/>
    <w:rsid w:val="00396F37"/>
    <w:rsid w:val="003972FE"/>
    <w:rsid w:val="003A0C5E"/>
    <w:rsid w:val="003A43BC"/>
    <w:rsid w:val="003A5AB7"/>
    <w:rsid w:val="003B1325"/>
    <w:rsid w:val="003B5511"/>
    <w:rsid w:val="003B78AC"/>
    <w:rsid w:val="003C1368"/>
    <w:rsid w:val="003C29D8"/>
    <w:rsid w:val="003C603B"/>
    <w:rsid w:val="003C72AC"/>
    <w:rsid w:val="003D175D"/>
    <w:rsid w:val="003D62FD"/>
    <w:rsid w:val="003D75AC"/>
    <w:rsid w:val="003E58B7"/>
    <w:rsid w:val="003F0B51"/>
    <w:rsid w:val="003F11C3"/>
    <w:rsid w:val="003F7E27"/>
    <w:rsid w:val="00401E0E"/>
    <w:rsid w:val="004058C5"/>
    <w:rsid w:val="00407665"/>
    <w:rsid w:val="00407B97"/>
    <w:rsid w:val="00410BB1"/>
    <w:rsid w:val="00413F04"/>
    <w:rsid w:val="00417C28"/>
    <w:rsid w:val="00426BC3"/>
    <w:rsid w:val="0043033C"/>
    <w:rsid w:val="004320A7"/>
    <w:rsid w:val="004347DA"/>
    <w:rsid w:val="00434FA4"/>
    <w:rsid w:val="00435390"/>
    <w:rsid w:val="00443DBD"/>
    <w:rsid w:val="004449FE"/>
    <w:rsid w:val="00444E6B"/>
    <w:rsid w:val="00450EA7"/>
    <w:rsid w:val="00451ACF"/>
    <w:rsid w:val="0045219C"/>
    <w:rsid w:val="00455570"/>
    <w:rsid w:val="00461275"/>
    <w:rsid w:val="00466501"/>
    <w:rsid w:val="0047002A"/>
    <w:rsid w:val="00473A99"/>
    <w:rsid w:val="00473CA6"/>
    <w:rsid w:val="00475966"/>
    <w:rsid w:val="00476220"/>
    <w:rsid w:val="0047724E"/>
    <w:rsid w:val="0048020B"/>
    <w:rsid w:val="00482823"/>
    <w:rsid w:val="00483A53"/>
    <w:rsid w:val="00485E05"/>
    <w:rsid w:val="00491A8E"/>
    <w:rsid w:val="00491E7B"/>
    <w:rsid w:val="0049563C"/>
    <w:rsid w:val="004A184F"/>
    <w:rsid w:val="004A1F15"/>
    <w:rsid w:val="004A2255"/>
    <w:rsid w:val="004A6473"/>
    <w:rsid w:val="004A7D79"/>
    <w:rsid w:val="004B4DB4"/>
    <w:rsid w:val="004B4F2C"/>
    <w:rsid w:val="004D1A08"/>
    <w:rsid w:val="004D1CDD"/>
    <w:rsid w:val="004D40F1"/>
    <w:rsid w:val="004E369D"/>
    <w:rsid w:val="004F5106"/>
    <w:rsid w:val="004F70A4"/>
    <w:rsid w:val="0050333E"/>
    <w:rsid w:val="00504975"/>
    <w:rsid w:val="00504C73"/>
    <w:rsid w:val="00506401"/>
    <w:rsid w:val="00506B77"/>
    <w:rsid w:val="00506FD4"/>
    <w:rsid w:val="00511796"/>
    <w:rsid w:val="005128F5"/>
    <w:rsid w:val="0051382F"/>
    <w:rsid w:val="00521236"/>
    <w:rsid w:val="00522436"/>
    <w:rsid w:val="00522F47"/>
    <w:rsid w:val="0052333A"/>
    <w:rsid w:val="005251F0"/>
    <w:rsid w:val="00531AEA"/>
    <w:rsid w:val="0053329F"/>
    <w:rsid w:val="00533346"/>
    <w:rsid w:val="005405CD"/>
    <w:rsid w:val="00540AA2"/>
    <w:rsid w:val="00541745"/>
    <w:rsid w:val="00542482"/>
    <w:rsid w:val="005512A6"/>
    <w:rsid w:val="00553A81"/>
    <w:rsid w:val="005561EC"/>
    <w:rsid w:val="0055799B"/>
    <w:rsid w:val="005621D9"/>
    <w:rsid w:val="005623CE"/>
    <w:rsid w:val="00563268"/>
    <w:rsid w:val="00563A75"/>
    <w:rsid w:val="0057473C"/>
    <w:rsid w:val="00574D5D"/>
    <w:rsid w:val="00577D0B"/>
    <w:rsid w:val="005829F6"/>
    <w:rsid w:val="005903C6"/>
    <w:rsid w:val="00593B59"/>
    <w:rsid w:val="0059619F"/>
    <w:rsid w:val="005A4B7F"/>
    <w:rsid w:val="005A4EC9"/>
    <w:rsid w:val="005A548B"/>
    <w:rsid w:val="005A5BB9"/>
    <w:rsid w:val="005A5FB9"/>
    <w:rsid w:val="005A65F1"/>
    <w:rsid w:val="005A7891"/>
    <w:rsid w:val="005B15F5"/>
    <w:rsid w:val="005B1E93"/>
    <w:rsid w:val="005B4068"/>
    <w:rsid w:val="005B4A5C"/>
    <w:rsid w:val="005C04AE"/>
    <w:rsid w:val="005C2BC2"/>
    <w:rsid w:val="005C2C6E"/>
    <w:rsid w:val="005C2D9A"/>
    <w:rsid w:val="005C49FE"/>
    <w:rsid w:val="005C4E55"/>
    <w:rsid w:val="005C6456"/>
    <w:rsid w:val="005C7CFA"/>
    <w:rsid w:val="005D11B9"/>
    <w:rsid w:val="005D1433"/>
    <w:rsid w:val="005D2C04"/>
    <w:rsid w:val="005D2C32"/>
    <w:rsid w:val="005D4EBB"/>
    <w:rsid w:val="005D4ED0"/>
    <w:rsid w:val="005E1925"/>
    <w:rsid w:val="005E2B0E"/>
    <w:rsid w:val="005E3D86"/>
    <w:rsid w:val="0060018E"/>
    <w:rsid w:val="006003F5"/>
    <w:rsid w:val="00601B0A"/>
    <w:rsid w:val="00601D62"/>
    <w:rsid w:val="006029E9"/>
    <w:rsid w:val="00605C8D"/>
    <w:rsid w:val="00606CEE"/>
    <w:rsid w:val="00607188"/>
    <w:rsid w:val="00607277"/>
    <w:rsid w:val="00610DEB"/>
    <w:rsid w:val="00611D5B"/>
    <w:rsid w:val="00615003"/>
    <w:rsid w:val="00616EEC"/>
    <w:rsid w:val="006205F8"/>
    <w:rsid w:val="0062189D"/>
    <w:rsid w:val="00622FB2"/>
    <w:rsid w:val="00623B2F"/>
    <w:rsid w:val="0063440C"/>
    <w:rsid w:val="00636C4F"/>
    <w:rsid w:val="00637F7E"/>
    <w:rsid w:val="006402B4"/>
    <w:rsid w:val="00640B14"/>
    <w:rsid w:val="00641FAC"/>
    <w:rsid w:val="00643A16"/>
    <w:rsid w:val="00645161"/>
    <w:rsid w:val="0065044A"/>
    <w:rsid w:val="00650E5E"/>
    <w:rsid w:val="0065161E"/>
    <w:rsid w:val="00651A5D"/>
    <w:rsid w:val="0065274A"/>
    <w:rsid w:val="00653691"/>
    <w:rsid w:val="00655E48"/>
    <w:rsid w:val="006565D3"/>
    <w:rsid w:val="00657C11"/>
    <w:rsid w:val="00661F69"/>
    <w:rsid w:val="0066276C"/>
    <w:rsid w:val="00664A46"/>
    <w:rsid w:val="00664E51"/>
    <w:rsid w:val="0066742F"/>
    <w:rsid w:val="00667557"/>
    <w:rsid w:val="00680FC9"/>
    <w:rsid w:val="00685AB3"/>
    <w:rsid w:val="006874EB"/>
    <w:rsid w:val="00696902"/>
    <w:rsid w:val="006970E9"/>
    <w:rsid w:val="006970ED"/>
    <w:rsid w:val="00697FD9"/>
    <w:rsid w:val="006A7F4F"/>
    <w:rsid w:val="006B0EF6"/>
    <w:rsid w:val="006B2037"/>
    <w:rsid w:val="006B610D"/>
    <w:rsid w:val="006B7E19"/>
    <w:rsid w:val="006C064E"/>
    <w:rsid w:val="006C365B"/>
    <w:rsid w:val="006D0735"/>
    <w:rsid w:val="006D467D"/>
    <w:rsid w:val="006E064B"/>
    <w:rsid w:val="006E441A"/>
    <w:rsid w:val="006E7E56"/>
    <w:rsid w:val="006F2849"/>
    <w:rsid w:val="006F4D7B"/>
    <w:rsid w:val="007007EC"/>
    <w:rsid w:val="0070533F"/>
    <w:rsid w:val="00706F21"/>
    <w:rsid w:val="00710BA0"/>
    <w:rsid w:val="007111AE"/>
    <w:rsid w:val="0071406D"/>
    <w:rsid w:val="007143E4"/>
    <w:rsid w:val="00714D09"/>
    <w:rsid w:val="007162B5"/>
    <w:rsid w:val="00716362"/>
    <w:rsid w:val="00722697"/>
    <w:rsid w:val="0072305D"/>
    <w:rsid w:val="00723D34"/>
    <w:rsid w:val="00726B07"/>
    <w:rsid w:val="007278DB"/>
    <w:rsid w:val="00730DC2"/>
    <w:rsid w:val="0073291A"/>
    <w:rsid w:val="007335DE"/>
    <w:rsid w:val="007422BF"/>
    <w:rsid w:val="00745121"/>
    <w:rsid w:val="0074643E"/>
    <w:rsid w:val="00746B75"/>
    <w:rsid w:val="00747608"/>
    <w:rsid w:val="0075034C"/>
    <w:rsid w:val="00751772"/>
    <w:rsid w:val="00753EB7"/>
    <w:rsid w:val="007561B7"/>
    <w:rsid w:val="007661D5"/>
    <w:rsid w:val="007675EE"/>
    <w:rsid w:val="007720B3"/>
    <w:rsid w:val="00773049"/>
    <w:rsid w:val="007779C7"/>
    <w:rsid w:val="00781DE6"/>
    <w:rsid w:val="00784130"/>
    <w:rsid w:val="00787E78"/>
    <w:rsid w:val="00791456"/>
    <w:rsid w:val="007929DB"/>
    <w:rsid w:val="00795541"/>
    <w:rsid w:val="007A0810"/>
    <w:rsid w:val="007A3345"/>
    <w:rsid w:val="007A56F3"/>
    <w:rsid w:val="007A65CD"/>
    <w:rsid w:val="007A66AA"/>
    <w:rsid w:val="007A6832"/>
    <w:rsid w:val="007B03A4"/>
    <w:rsid w:val="007B04A8"/>
    <w:rsid w:val="007B0FB0"/>
    <w:rsid w:val="007B155B"/>
    <w:rsid w:val="007B26CE"/>
    <w:rsid w:val="007B2B1B"/>
    <w:rsid w:val="007B2BFC"/>
    <w:rsid w:val="007B5F32"/>
    <w:rsid w:val="007C0D66"/>
    <w:rsid w:val="007C34C0"/>
    <w:rsid w:val="007D17A3"/>
    <w:rsid w:val="007D4F55"/>
    <w:rsid w:val="007D52EC"/>
    <w:rsid w:val="007D5E57"/>
    <w:rsid w:val="007D7F02"/>
    <w:rsid w:val="007E3D5F"/>
    <w:rsid w:val="007E5856"/>
    <w:rsid w:val="007E646C"/>
    <w:rsid w:val="007F4E08"/>
    <w:rsid w:val="007F6143"/>
    <w:rsid w:val="0080048F"/>
    <w:rsid w:val="00803AA4"/>
    <w:rsid w:val="00804B1A"/>
    <w:rsid w:val="00807D5B"/>
    <w:rsid w:val="008107AE"/>
    <w:rsid w:val="00815008"/>
    <w:rsid w:val="00822EF2"/>
    <w:rsid w:val="00831963"/>
    <w:rsid w:val="00832B67"/>
    <w:rsid w:val="00834238"/>
    <w:rsid w:val="00842CDB"/>
    <w:rsid w:val="00843AC1"/>
    <w:rsid w:val="00846433"/>
    <w:rsid w:val="00847134"/>
    <w:rsid w:val="008500AF"/>
    <w:rsid w:val="0085020B"/>
    <w:rsid w:val="008545AA"/>
    <w:rsid w:val="0086179A"/>
    <w:rsid w:val="00864C6F"/>
    <w:rsid w:val="00867290"/>
    <w:rsid w:val="00871A8E"/>
    <w:rsid w:val="00874EC9"/>
    <w:rsid w:val="00880096"/>
    <w:rsid w:val="00880EE7"/>
    <w:rsid w:val="00886C2B"/>
    <w:rsid w:val="0088763F"/>
    <w:rsid w:val="00894EFC"/>
    <w:rsid w:val="0089647A"/>
    <w:rsid w:val="008975B2"/>
    <w:rsid w:val="008A2159"/>
    <w:rsid w:val="008A27BD"/>
    <w:rsid w:val="008A3D05"/>
    <w:rsid w:val="008A5363"/>
    <w:rsid w:val="008B041D"/>
    <w:rsid w:val="008B36D7"/>
    <w:rsid w:val="008B37BC"/>
    <w:rsid w:val="008B795E"/>
    <w:rsid w:val="008C3C97"/>
    <w:rsid w:val="008C45FD"/>
    <w:rsid w:val="008D184A"/>
    <w:rsid w:val="008D2473"/>
    <w:rsid w:val="008D7B06"/>
    <w:rsid w:val="008E19D2"/>
    <w:rsid w:val="008E3003"/>
    <w:rsid w:val="008E35D9"/>
    <w:rsid w:val="008F07E9"/>
    <w:rsid w:val="008F32A5"/>
    <w:rsid w:val="0090391A"/>
    <w:rsid w:val="009100B7"/>
    <w:rsid w:val="00913D5B"/>
    <w:rsid w:val="00915513"/>
    <w:rsid w:val="009155DD"/>
    <w:rsid w:val="00920D11"/>
    <w:rsid w:val="00922B64"/>
    <w:rsid w:val="00925A84"/>
    <w:rsid w:val="00926BBA"/>
    <w:rsid w:val="00927C7A"/>
    <w:rsid w:val="00931F63"/>
    <w:rsid w:val="009346EF"/>
    <w:rsid w:val="00934BE2"/>
    <w:rsid w:val="00935CD0"/>
    <w:rsid w:val="00941113"/>
    <w:rsid w:val="00941912"/>
    <w:rsid w:val="009422B0"/>
    <w:rsid w:val="00944630"/>
    <w:rsid w:val="00944A91"/>
    <w:rsid w:val="00944B5A"/>
    <w:rsid w:val="00944D4B"/>
    <w:rsid w:val="00950EB3"/>
    <w:rsid w:val="009538FB"/>
    <w:rsid w:val="00954375"/>
    <w:rsid w:val="00954CF2"/>
    <w:rsid w:val="00960C6D"/>
    <w:rsid w:val="00967CA3"/>
    <w:rsid w:val="009705DB"/>
    <w:rsid w:val="00973493"/>
    <w:rsid w:val="0098544D"/>
    <w:rsid w:val="009933EB"/>
    <w:rsid w:val="00993C42"/>
    <w:rsid w:val="00993E17"/>
    <w:rsid w:val="00995656"/>
    <w:rsid w:val="009A1C15"/>
    <w:rsid w:val="009A6071"/>
    <w:rsid w:val="009A66C4"/>
    <w:rsid w:val="009B1D1C"/>
    <w:rsid w:val="009B252C"/>
    <w:rsid w:val="009B2FE4"/>
    <w:rsid w:val="009B68E2"/>
    <w:rsid w:val="009C0A39"/>
    <w:rsid w:val="009C4A80"/>
    <w:rsid w:val="009C5064"/>
    <w:rsid w:val="009C59A8"/>
    <w:rsid w:val="009C5A2C"/>
    <w:rsid w:val="009C679E"/>
    <w:rsid w:val="009D2999"/>
    <w:rsid w:val="009D41F6"/>
    <w:rsid w:val="009D7BE3"/>
    <w:rsid w:val="009E61BE"/>
    <w:rsid w:val="009E6AA3"/>
    <w:rsid w:val="009F15F8"/>
    <w:rsid w:val="009F1E2A"/>
    <w:rsid w:val="009F22AD"/>
    <w:rsid w:val="009F2619"/>
    <w:rsid w:val="009F3DD3"/>
    <w:rsid w:val="009F683D"/>
    <w:rsid w:val="009F6E05"/>
    <w:rsid w:val="00A003A5"/>
    <w:rsid w:val="00A00EF8"/>
    <w:rsid w:val="00A05B15"/>
    <w:rsid w:val="00A11389"/>
    <w:rsid w:val="00A133E2"/>
    <w:rsid w:val="00A206DB"/>
    <w:rsid w:val="00A260C9"/>
    <w:rsid w:val="00A274A3"/>
    <w:rsid w:val="00A31AF9"/>
    <w:rsid w:val="00A328A6"/>
    <w:rsid w:val="00A354DF"/>
    <w:rsid w:val="00A355C1"/>
    <w:rsid w:val="00A36150"/>
    <w:rsid w:val="00A41B9F"/>
    <w:rsid w:val="00A4319D"/>
    <w:rsid w:val="00A43514"/>
    <w:rsid w:val="00A4687B"/>
    <w:rsid w:val="00A4772C"/>
    <w:rsid w:val="00A51796"/>
    <w:rsid w:val="00A51A46"/>
    <w:rsid w:val="00A53FB1"/>
    <w:rsid w:val="00A5453D"/>
    <w:rsid w:val="00A55B81"/>
    <w:rsid w:val="00A6296A"/>
    <w:rsid w:val="00A62E04"/>
    <w:rsid w:val="00A642E2"/>
    <w:rsid w:val="00A65F05"/>
    <w:rsid w:val="00A67260"/>
    <w:rsid w:val="00A72ECA"/>
    <w:rsid w:val="00A73303"/>
    <w:rsid w:val="00A74B9C"/>
    <w:rsid w:val="00A75066"/>
    <w:rsid w:val="00A75458"/>
    <w:rsid w:val="00A771F4"/>
    <w:rsid w:val="00A773CE"/>
    <w:rsid w:val="00A80BD4"/>
    <w:rsid w:val="00A83943"/>
    <w:rsid w:val="00A83DC3"/>
    <w:rsid w:val="00A8469B"/>
    <w:rsid w:val="00A862E0"/>
    <w:rsid w:val="00A865F2"/>
    <w:rsid w:val="00A90582"/>
    <w:rsid w:val="00A9302B"/>
    <w:rsid w:val="00A977E0"/>
    <w:rsid w:val="00A979EC"/>
    <w:rsid w:val="00AA0471"/>
    <w:rsid w:val="00AA423D"/>
    <w:rsid w:val="00AA5020"/>
    <w:rsid w:val="00AA5699"/>
    <w:rsid w:val="00AB0A33"/>
    <w:rsid w:val="00AB5E54"/>
    <w:rsid w:val="00AC279F"/>
    <w:rsid w:val="00AC6902"/>
    <w:rsid w:val="00AD347F"/>
    <w:rsid w:val="00AD5AA8"/>
    <w:rsid w:val="00AD7EE2"/>
    <w:rsid w:val="00AE036B"/>
    <w:rsid w:val="00AE6A6D"/>
    <w:rsid w:val="00AE6FC8"/>
    <w:rsid w:val="00AF1226"/>
    <w:rsid w:val="00AF32CA"/>
    <w:rsid w:val="00AF3FC3"/>
    <w:rsid w:val="00AF4DB7"/>
    <w:rsid w:val="00AF5CA3"/>
    <w:rsid w:val="00AF6B63"/>
    <w:rsid w:val="00B009F6"/>
    <w:rsid w:val="00B00BB4"/>
    <w:rsid w:val="00B042B0"/>
    <w:rsid w:val="00B05748"/>
    <w:rsid w:val="00B06861"/>
    <w:rsid w:val="00B072D8"/>
    <w:rsid w:val="00B074AC"/>
    <w:rsid w:val="00B1395C"/>
    <w:rsid w:val="00B1544A"/>
    <w:rsid w:val="00B2253C"/>
    <w:rsid w:val="00B32EDF"/>
    <w:rsid w:val="00B352A8"/>
    <w:rsid w:val="00B35B0B"/>
    <w:rsid w:val="00B36B04"/>
    <w:rsid w:val="00B36D59"/>
    <w:rsid w:val="00B4356A"/>
    <w:rsid w:val="00B44FE2"/>
    <w:rsid w:val="00B457AC"/>
    <w:rsid w:val="00B53646"/>
    <w:rsid w:val="00B5630F"/>
    <w:rsid w:val="00B56A9C"/>
    <w:rsid w:val="00B60A9C"/>
    <w:rsid w:val="00B63C03"/>
    <w:rsid w:val="00B646FF"/>
    <w:rsid w:val="00B65BE1"/>
    <w:rsid w:val="00B66787"/>
    <w:rsid w:val="00B71287"/>
    <w:rsid w:val="00B72C33"/>
    <w:rsid w:val="00B73D34"/>
    <w:rsid w:val="00B7758C"/>
    <w:rsid w:val="00B80134"/>
    <w:rsid w:val="00B82A4A"/>
    <w:rsid w:val="00B850BB"/>
    <w:rsid w:val="00B90FF1"/>
    <w:rsid w:val="00B9287E"/>
    <w:rsid w:val="00B92934"/>
    <w:rsid w:val="00B96377"/>
    <w:rsid w:val="00BA34D5"/>
    <w:rsid w:val="00BA6E53"/>
    <w:rsid w:val="00BB0129"/>
    <w:rsid w:val="00BB2765"/>
    <w:rsid w:val="00BB2D72"/>
    <w:rsid w:val="00BB4FA7"/>
    <w:rsid w:val="00BB5631"/>
    <w:rsid w:val="00BB5CA7"/>
    <w:rsid w:val="00BB5D16"/>
    <w:rsid w:val="00BB7BD1"/>
    <w:rsid w:val="00BC4406"/>
    <w:rsid w:val="00BC46ED"/>
    <w:rsid w:val="00BC4F65"/>
    <w:rsid w:val="00BD02E3"/>
    <w:rsid w:val="00BD2AAC"/>
    <w:rsid w:val="00BD4AEE"/>
    <w:rsid w:val="00BD7628"/>
    <w:rsid w:val="00BE0CCB"/>
    <w:rsid w:val="00BE58FB"/>
    <w:rsid w:val="00BE5BE1"/>
    <w:rsid w:val="00BE6563"/>
    <w:rsid w:val="00BE72EE"/>
    <w:rsid w:val="00BE73AD"/>
    <w:rsid w:val="00BE75D8"/>
    <w:rsid w:val="00BF3833"/>
    <w:rsid w:val="00BF406E"/>
    <w:rsid w:val="00C02CD7"/>
    <w:rsid w:val="00C0521A"/>
    <w:rsid w:val="00C061B8"/>
    <w:rsid w:val="00C13682"/>
    <w:rsid w:val="00C17432"/>
    <w:rsid w:val="00C24DBB"/>
    <w:rsid w:val="00C24DC9"/>
    <w:rsid w:val="00C26F97"/>
    <w:rsid w:val="00C27F9E"/>
    <w:rsid w:val="00C325DE"/>
    <w:rsid w:val="00C4011C"/>
    <w:rsid w:val="00C423B7"/>
    <w:rsid w:val="00C43909"/>
    <w:rsid w:val="00C461F6"/>
    <w:rsid w:val="00C462F0"/>
    <w:rsid w:val="00C50ABB"/>
    <w:rsid w:val="00C51389"/>
    <w:rsid w:val="00C513A6"/>
    <w:rsid w:val="00C55DCA"/>
    <w:rsid w:val="00C56454"/>
    <w:rsid w:val="00C6201C"/>
    <w:rsid w:val="00C66403"/>
    <w:rsid w:val="00C666D4"/>
    <w:rsid w:val="00C73619"/>
    <w:rsid w:val="00C82D2D"/>
    <w:rsid w:val="00C83061"/>
    <w:rsid w:val="00C86979"/>
    <w:rsid w:val="00C86C21"/>
    <w:rsid w:val="00C916E0"/>
    <w:rsid w:val="00CA00C1"/>
    <w:rsid w:val="00CA1A7E"/>
    <w:rsid w:val="00CA4BD4"/>
    <w:rsid w:val="00CB0FA3"/>
    <w:rsid w:val="00CB6D48"/>
    <w:rsid w:val="00CB754F"/>
    <w:rsid w:val="00CC0507"/>
    <w:rsid w:val="00CC0AEB"/>
    <w:rsid w:val="00CC3CB9"/>
    <w:rsid w:val="00CC7100"/>
    <w:rsid w:val="00CD1C1F"/>
    <w:rsid w:val="00CD3400"/>
    <w:rsid w:val="00CD375F"/>
    <w:rsid w:val="00CD6556"/>
    <w:rsid w:val="00CE1750"/>
    <w:rsid w:val="00CE186D"/>
    <w:rsid w:val="00CE2104"/>
    <w:rsid w:val="00CE4114"/>
    <w:rsid w:val="00CE777C"/>
    <w:rsid w:val="00CE7999"/>
    <w:rsid w:val="00CF3D97"/>
    <w:rsid w:val="00CF4D61"/>
    <w:rsid w:val="00CF7F94"/>
    <w:rsid w:val="00D001AA"/>
    <w:rsid w:val="00D019B6"/>
    <w:rsid w:val="00D0324A"/>
    <w:rsid w:val="00D05D2F"/>
    <w:rsid w:val="00D107A2"/>
    <w:rsid w:val="00D10E62"/>
    <w:rsid w:val="00D1117E"/>
    <w:rsid w:val="00D14117"/>
    <w:rsid w:val="00D16AC3"/>
    <w:rsid w:val="00D235BF"/>
    <w:rsid w:val="00D24339"/>
    <w:rsid w:val="00D24966"/>
    <w:rsid w:val="00D32160"/>
    <w:rsid w:val="00D3496E"/>
    <w:rsid w:val="00D35519"/>
    <w:rsid w:val="00D375B1"/>
    <w:rsid w:val="00D3765D"/>
    <w:rsid w:val="00D441EB"/>
    <w:rsid w:val="00D44FC8"/>
    <w:rsid w:val="00D4633E"/>
    <w:rsid w:val="00D5243A"/>
    <w:rsid w:val="00D537CF"/>
    <w:rsid w:val="00D55764"/>
    <w:rsid w:val="00D5630F"/>
    <w:rsid w:val="00D60714"/>
    <w:rsid w:val="00D67285"/>
    <w:rsid w:val="00D74169"/>
    <w:rsid w:val="00D7454E"/>
    <w:rsid w:val="00D752B6"/>
    <w:rsid w:val="00D7546E"/>
    <w:rsid w:val="00D81D6C"/>
    <w:rsid w:val="00D86053"/>
    <w:rsid w:val="00D86565"/>
    <w:rsid w:val="00D941ED"/>
    <w:rsid w:val="00D96A0A"/>
    <w:rsid w:val="00DA12D5"/>
    <w:rsid w:val="00DA4C8D"/>
    <w:rsid w:val="00DA5765"/>
    <w:rsid w:val="00DB1C34"/>
    <w:rsid w:val="00DB3585"/>
    <w:rsid w:val="00DB3A15"/>
    <w:rsid w:val="00DB5AF0"/>
    <w:rsid w:val="00DB5E43"/>
    <w:rsid w:val="00DB75E6"/>
    <w:rsid w:val="00DC66FC"/>
    <w:rsid w:val="00DC7508"/>
    <w:rsid w:val="00DC7DCA"/>
    <w:rsid w:val="00DD1132"/>
    <w:rsid w:val="00DD159B"/>
    <w:rsid w:val="00DD1B0D"/>
    <w:rsid w:val="00DD2948"/>
    <w:rsid w:val="00DD3630"/>
    <w:rsid w:val="00DD3CBD"/>
    <w:rsid w:val="00DD4A4F"/>
    <w:rsid w:val="00DD5AA2"/>
    <w:rsid w:val="00DE06E9"/>
    <w:rsid w:val="00DE15C2"/>
    <w:rsid w:val="00DE2D6E"/>
    <w:rsid w:val="00DE7334"/>
    <w:rsid w:val="00DF069A"/>
    <w:rsid w:val="00DF4F82"/>
    <w:rsid w:val="00E0150B"/>
    <w:rsid w:val="00E01BC6"/>
    <w:rsid w:val="00E03DF6"/>
    <w:rsid w:val="00E07FA0"/>
    <w:rsid w:val="00E10318"/>
    <w:rsid w:val="00E11911"/>
    <w:rsid w:val="00E12376"/>
    <w:rsid w:val="00E127ED"/>
    <w:rsid w:val="00E14460"/>
    <w:rsid w:val="00E14C1A"/>
    <w:rsid w:val="00E17555"/>
    <w:rsid w:val="00E4159E"/>
    <w:rsid w:val="00E422C1"/>
    <w:rsid w:val="00E433E0"/>
    <w:rsid w:val="00E4638E"/>
    <w:rsid w:val="00E4640B"/>
    <w:rsid w:val="00E55F00"/>
    <w:rsid w:val="00E55F07"/>
    <w:rsid w:val="00E64494"/>
    <w:rsid w:val="00E65EBA"/>
    <w:rsid w:val="00E702F1"/>
    <w:rsid w:val="00E71F21"/>
    <w:rsid w:val="00E7292B"/>
    <w:rsid w:val="00E72AC1"/>
    <w:rsid w:val="00E8190B"/>
    <w:rsid w:val="00E84BDA"/>
    <w:rsid w:val="00E84C03"/>
    <w:rsid w:val="00E85434"/>
    <w:rsid w:val="00E85859"/>
    <w:rsid w:val="00E862A9"/>
    <w:rsid w:val="00E926B6"/>
    <w:rsid w:val="00E927F3"/>
    <w:rsid w:val="00E96DE8"/>
    <w:rsid w:val="00EA037D"/>
    <w:rsid w:val="00EA09BE"/>
    <w:rsid w:val="00EA1088"/>
    <w:rsid w:val="00EA2B74"/>
    <w:rsid w:val="00EB0EE0"/>
    <w:rsid w:val="00EC0897"/>
    <w:rsid w:val="00EC33BC"/>
    <w:rsid w:val="00EC458F"/>
    <w:rsid w:val="00EC72E6"/>
    <w:rsid w:val="00ED06D1"/>
    <w:rsid w:val="00ED14C3"/>
    <w:rsid w:val="00ED3C7F"/>
    <w:rsid w:val="00ED64D1"/>
    <w:rsid w:val="00ED7889"/>
    <w:rsid w:val="00EE0952"/>
    <w:rsid w:val="00EE14FF"/>
    <w:rsid w:val="00EE17A1"/>
    <w:rsid w:val="00EE24B6"/>
    <w:rsid w:val="00EE367D"/>
    <w:rsid w:val="00EE3CD9"/>
    <w:rsid w:val="00EF1469"/>
    <w:rsid w:val="00EF24C1"/>
    <w:rsid w:val="00F019EC"/>
    <w:rsid w:val="00F03145"/>
    <w:rsid w:val="00F04E26"/>
    <w:rsid w:val="00F12FBD"/>
    <w:rsid w:val="00F13295"/>
    <w:rsid w:val="00F16999"/>
    <w:rsid w:val="00F200B6"/>
    <w:rsid w:val="00F21517"/>
    <w:rsid w:val="00F25576"/>
    <w:rsid w:val="00F256F7"/>
    <w:rsid w:val="00F25F95"/>
    <w:rsid w:val="00F264BB"/>
    <w:rsid w:val="00F36083"/>
    <w:rsid w:val="00F4079C"/>
    <w:rsid w:val="00F41508"/>
    <w:rsid w:val="00F43851"/>
    <w:rsid w:val="00F44B15"/>
    <w:rsid w:val="00F45D15"/>
    <w:rsid w:val="00F55D0A"/>
    <w:rsid w:val="00F601E9"/>
    <w:rsid w:val="00F61D5F"/>
    <w:rsid w:val="00F638D3"/>
    <w:rsid w:val="00F70C9E"/>
    <w:rsid w:val="00F735E1"/>
    <w:rsid w:val="00F75CD4"/>
    <w:rsid w:val="00F77FE3"/>
    <w:rsid w:val="00F810AF"/>
    <w:rsid w:val="00F81BD0"/>
    <w:rsid w:val="00F83B46"/>
    <w:rsid w:val="00F85351"/>
    <w:rsid w:val="00F90C3A"/>
    <w:rsid w:val="00F9208C"/>
    <w:rsid w:val="00F93D8D"/>
    <w:rsid w:val="00FA01E7"/>
    <w:rsid w:val="00FA083B"/>
    <w:rsid w:val="00FA0947"/>
    <w:rsid w:val="00FA1CA9"/>
    <w:rsid w:val="00FA56DD"/>
    <w:rsid w:val="00FB05D1"/>
    <w:rsid w:val="00FB0B60"/>
    <w:rsid w:val="00FB1E88"/>
    <w:rsid w:val="00FB6D81"/>
    <w:rsid w:val="00FC0A45"/>
    <w:rsid w:val="00FC1F12"/>
    <w:rsid w:val="00FC4353"/>
    <w:rsid w:val="00FD1D1B"/>
    <w:rsid w:val="00FD3FB5"/>
    <w:rsid w:val="00FD7B04"/>
    <w:rsid w:val="00FE08E5"/>
    <w:rsid w:val="00FE0C6E"/>
    <w:rsid w:val="00FE454A"/>
    <w:rsid w:val="00FF06E3"/>
    <w:rsid w:val="00FF4740"/>
    <w:rsid w:val="00FF6B93"/>
    <w:rsid w:val="00FF6FD4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3D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96E12"/>
    <w:pPr>
      <w:keepNext/>
      <w:numPr>
        <w:numId w:val="10"/>
      </w:numPr>
      <w:tabs>
        <w:tab w:val="num" w:pos="720"/>
      </w:tabs>
      <w:spacing w:before="120"/>
      <w:ind w:left="720"/>
      <w:jc w:val="both"/>
      <w:outlineLvl w:val="0"/>
    </w:pPr>
    <w:rPr>
      <w:rFonts w:ascii="Arial" w:hAnsi="Arial" w:cs="Arial"/>
      <w:b/>
      <w:bCs/>
      <w:sz w:val="22"/>
      <w:szCs w:val="22"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807D5B"/>
    <w:pPr>
      <w:keepNext/>
      <w:numPr>
        <w:ilvl w:val="1"/>
        <w:numId w:val="1"/>
      </w:numPr>
      <w:spacing w:before="240" w:after="120" w:line="360" w:lineRule="auto"/>
      <w:jc w:val="both"/>
      <w:outlineLvl w:val="1"/>
    </w:pPr>
    <w:rPr>
      <w:rFonts w:ascii="CG Omega" w:hAnsi="CG Omega" w:cs="CG Omega"/>
      <w:b/>
      <w:bCs/>
      <w:sz w:val="28"/>
      <w:szCs w:val="28"/>
    </w:rPr>
  </w:style>
  <w:style w:type="paragraph" w:styleId="Ttulo3">
    <w:name w:val="heading 3"/>
    <w:basedOn w:val="Ttulo2"/>
    <w:next w:val="Normal"/>
    <w:link w:val="Ttulo3Car"/>
    <w:uiPriority w:val="99"/>
    <w:qFormat/>
    <w:rsid w:val="00807D5B"/>
    <w:pPr>
      <w:framePr w:hSpace="141" w:wrap="notBeside" w:hAnchor="margin" w:xAlign="center" w:y="-1900"/>
      <w:numPr>
        <w:ilvl w:val="2"/>
      </w:numPr>
      <w:spacing w:before="120"/>
      <w:outlineLvl w:val="2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934B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934BE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934BE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rsid w:val="00DB5E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34BE2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807D5B"/>
    <w:pPr>
      <w:jc w:val="center"/>
    </w:pPr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934BE2"/>
    <w:rPr>
      <w:rFonts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807D5B"/>
    <w:pPr>
      <w:ind w:left="54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934BE2"/>
    <w:rPr>
      <w:rFonts w:cs="Times New Roman"/>
      <w:sz w:val="24"/>
      <w:szCs w:val="24"/>
    </w:rPr>
  </w:style>
  <w:style w:type="character" w:styleId="Hipervnculo">
    <w:name w:val="Hyperlink"/>
    <w:basedOn w:val="Fuentedeprrafopredeter"/>
    <w:uiPriority w:val="99"/>
    <w:rsid w:val="00807D5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07D5B"/>
    <w:pPr>
      <w:spacing w:before="100" w:beforeAutospacing="1" w:after="100" w:afterAutospacing="1"/>
    </w:pPr>
  </w:style>
  <w:style w:type="paragraph" w:styleId="TDC1">
    <w:name w:val="toc 1"/>
    <w:basedOn w:val="Normal"/>
    <w:next w:val="Normal"/>
    <w:autoRedefine/>
    <w:uiPriority w:val="99"/>
    <w:semiHidden/>
    <w:rsid w:val="00AE6FC8"/>
    <w:pPr>
      <w:tabs>
        <w:tab w:val="left" w:pos="480"/>
        <w:tab w:val="right" w:leader="dot" w:pos="8494"/>
      </w:tabs>
    </w:pPr>
  </w:style>
  <w:style w:type="paragraph" w:styleId="TDC2">
    <w:name w:val="toc 2"/>
    <w:basedOn w:val="Normal"/>
    <w:next w:val="Normal"/>
    <w:autoRedefine/>
    <w:uiPriority w:val="99"/>
    <w:semiHidden/>
    <w:rsid w:val="00807D5B"/>
    <w:pPr>
      <w:ind w:left="240"/>
    </w:pPr>
  </w:style>
  <w:style w:type="paragraph" w:styleId="Encabezado">
    <w:name w:val="header"/>
    <w:basedOn w:val="Normal"/>
    <w:link w:val="EncabezadoCar"/>
    <w:uiPriority w:val="99"/>
    <w:rsid w:val="00807D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8677C"/>
    <w:rPr>
      <w:rFonts w:cs="Times New Roman"/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506F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934BE2"/>
    <w:rPr>
      <w:rFonts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rsid w:val="003500C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934BE2"/>
    <w:rPr>
      <w:rFonts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rsid w:val="006516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934BE2"/>
    <w:rPr>
      <w:rFonts w:cs="Times New Roman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rsid w:val="00DE06E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E06E9"/>
    <w:pPr>
      <w:widowControl w:val="0"/>
    </w:pPr>
    <w:rPr>
      <w:rFonts w:ascii="Courier" w:hAnsi="Courier" w:cs="Courier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34BE2"/>
    <w:rPr>
      <w:rFonts w:cs="Times New Roman"/>
      <w:sz w:val="20"/>
      <w:szCs w:val="20"/>
    </w:rPr>
  </w:style>
  <w:style w:type="paragraph" w:styleId="TDC3">
    <w:name w:val="toc 3"/>
    <w:basedOn w:val="Normal"/>
    <w:next w:val="Normal"/>
    <w:autoRedefine/>
    <w:uiPriority w:val="99"/>
    <w:semiHidden/>
    <w:rsid w:val="00BA6E53"/>
    <w:pPr>
      <w:ind w:left="480"/>
    </w:pPr>
  </w:style>
  <w:style w:type="paragraph" w:styleId="Textonotapie">
    <w:name w:val="footnote text"/>
    <w:basedOn w:val="Normal"/>
    <w:link w:val="TextonotapieCar"/>
    <w:uiPriority w:val="99"/>
    <w:semiHidden/>
    <w:rsid w:val="000A592B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934BE2"/>
    <w:rPr>
      <w:rFonts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rsid w:val="00730DC2"/>
    <w:rPr>
      <w:rFonts w:cs="Times New Roman"/>
    </w:rPr>
  </w:style>
  <w:style w:type="table" w:styleId="Tablaconcuadrcula">
    <w:name w:val="Table Grid"/>
    <w:basedOn w:val="Tablanormal"/>
    <w:uiPriority w:val="99"/>
    <w:rsid w:val="00165E7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Ttulo1"/>
    <w:uiPriority w:val="99"/>
    <w:rsid w:val="00B60A9C"/>
    <w:rPr>
      <w:sz w:val="24"/>
      <w:szCs w:val="24"/>
    </w:rPr>
  </w:style>
  <w:style w:type="paragraph" w:customStyle="1" w:styleId="Estilo2">
    <w:name w:val="Estilo2"/>
    <w:basedOn w:val="Ttulo1"/>
    <w:autoRedefine/>
    <w:uiPriority w:val="99"/>
    <w:rsid w:val="00B60A9C"/>
    <w:rPr>
      <w:sz w:val="24"/>
      <w:szCs w:val="24"/>
    </w:rPr>
  </w:style>
  <w:style w:type="paragraph" w:customStyle="1" w:styleId="Estilo3">
    <w:name w:val="Estilo3"/>
    <w:basedOn w:val="Ttulo1"/>
    <w:autoRedefine/>
    <w:uiPriority w:val="99"/>
    <w:rsid w:val="00B60A9C"/>
    <w:rPr>
      <w:sz w:val="24"/>
      <w:szCs w:val="24"/>
    </w:rPr>
  </w:style>
  <w:style w:type="paragraph" w:customStyle="1" w:styleId="Estilo4">
    <w:name w:val="Estilo4"/>
    <w:basedOn w:val="Ttulo1"/>
    <w:autoRedefine/>
    <w:uiPriority w:val="99"/>
    <w:rsid w:val="00B60A9C"/>
    <w:pPr>
      <w:ind w:left="113"/>
    </w:pPr>
    <w:rPr>
      <w:sz w:val="24"/>
      <w:szCs w:val="24"/>
    </w:rPr>
  </w:style>
  <w:style w:type="paragraph" w:customStyle="1" w:styleId="Estilo5">
    <w:name w:val="Estilo5"/>
    <w:basedOn w:val="Ttulo1"/>
    <w:autoRedefine/>
    <w:uiPriority w:val="99"/>
    <w:rsid w:val="00B60A9C"/>
    <w:rPr>
      <w:sz w:val="24"/>
      <w:szCs w:val="24"/>
    </w:rPr>
  </w:style>
  <w:style w:type="paragraph" w:customStyle="1" w:styleId="DefaultParagraphFontParaCharCarCarCar">
    <w:name w:val="Default Paragraph Font Para Char Car Car Car"/>
    <w:basedOn w:val="Normal"/>
    <w:uiPriority w:val="99"/>
    <w:rsid w:val="002544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r1CarCarCar">
    <w:name w:val="Car1 Car Car Car"/>
    <w:basedOn w:val="Normal"/>
    <w:uiPriority w:val="99"/>
    <w:rsid w:val="00363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r1CarCarCar1">
    <w:name w:val="Car1 Car Car Car1"/>
    <w:basedOn w:val="Normal"/>
    <w:uiPriority w:val="99"/>
    <w:rsid w:val="00D141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r1CarCarCarCarCarCarCarCarCar">
    <w:name w:val="Car1 Car Car Car Car Car Car Car Car Car"/>
    <w:basedOn w:val="Normal"/>
    <w:uiPriority w:val="99"/>
    <w:rsid w:val="003642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ParagraphFontParaCharCarCarCarCarCar1Car">
    <w:name w:val="Default Paragraph Font Para Char Car Car Car Car Car1 Car"/>
    <w:basedOn w:val="Normal"/>
    <w:uiPriority w:val="99"/>
    <w:rsid w:val="00A31AF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uiPriority w:val="99"/>
    <w:rsid w:val="00D375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r1">
    <w:name w:val="Car1"/>
    <w:basedOn w:val="Normal"/>
    <w:uiPriority w:val="99"/>
    <w:rsid w:val="00B928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r2">
    <w:name w:val="Car2"/>
    <w:basedOn w:val="Normal"/>
    <w:uiPriority w:val="99"/>
    <w:rsid w:val="00FE08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3D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96E12"/>
    <w:pPr>
      <w:keepNext/>
      <w:numPr>
        <w:numId w:val="10"/>
      </w:numPr>
      <w:tabs>
        <w:tab w:val="num" w:pos="720"/>
      </w:tabs>
      <w:spacing w:before="120"/>
      <w:ind w:left="720"/>
      <w:jc w:val="both"/>
      <w:outlineLvl w:val="0"/>
    </w:pPr>
    <w:rPr>
      <w:rFonts w:ascii="Arial" w:hAnsi="Arial" w:cs="Arial"/>
      <w:b/>
      <w:bCs/>
      <w:sz w:val="22"/>
      <w:szCs w:val="22"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807D5B"/>
    <w:pPr>
      <w:keepNext/>
      <w:numPr>
        <w:ilvl w:val="1"/>
        <w:numId w:val="1"/>
      </w:numPr>
      <w:spacing w:before="240" w:after="120" w:line="360" w:lineRule="auto"/>
      <w:jc w:val="both"/>
      <w:outlineLvl w:val="1"/>
    </w:pPr>
    <w:rPr>
      <w:rFonts w:ascii="CG Omega" w:hAnsi="CG Omega" w:cs="CG Omega"/>
      <w:b/>
      <w:bCs/>
      <w:sz w:val="28"/>
      <w:szCs w:val="28"/>
    </w:rPr>
  </w:style>
  <w:style w:type="paragraph" w:styleId="Ttulo3">
    <w:name w:val="heading 3"/>
    <w:basedOn w:val="Ttulo2"/>
    <w:next w:val="Normal"/>
    <w:link w:val="Ttulo3Car"/>
    <w:uiPriority w:val="99"/>
    <w:qFormat/>
    <w:rsid w:val="00807D5B"/>
    <w:pPr>
      <w:framePr w:hSpace="141" w:wrap="notBeside" w:hAnchor="margin" w:xAlign="center" w:y="-1900"/>
      <w:numPr>
        <w:ilvl w:val="2"/>
      </w:numPr>
      <w:spacing w:before="120"/>
      <w:outlineLvl w:val="2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934B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934BE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934BE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rsid w:val="00DB5E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34BE2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807D5B"/>
    <w:pPr>
      <w:jc w:val="center"/>
    </w:pPr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934BE2"/>
    <w:rPr>
      <w:rFonts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807D5B"/>
    <w:pPr>
      <w:ind w:left="54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934BE2"/>
    <w:rPr>
      <w:rFonts w:cs="Times New Roman"/>
      <w:sz w:val="24"/>
      <w:szCs w:val="24"/>
    </w:rPr>
  </w:style>
  <w:style w:type="character" w:styleId="Hipervnculo">
    <w:name w:val="Hyperlink"/>
    <w:basedOn w:val="Fuentedeprrafopredeter"/>
    <w:uiPriority w:val="99"/>
    <w:rsid w:val="00807D5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07D5B"/>
    <w:pPr>
      <w:spacing w:before="100" w:beforeAutospacing="1" w:after="100" w:afterAutospacing="1"/>
    </w:pPr>
  </w:style>
  <w:style w:type="paragraph" w:styleId="TDC1">
    <w:name w:val="toc 1"/>
    <w:basedOn w:val="Normal"/>
    <w:next w:val="Normal"/>
    <w:autoRedefine/>
    <w:uiPriority w:val="99"/>
    <w:semiHidden/>
    <w:rsid w:val="00AE6FC8"/>
    <w:pPr>
      <w:tabs>
        <w:tab w:val="left" w:pos="480"/>
        <w:tab w:val="right" w:leader="dot" w:pos="8494"/>
      </w:tabs>
    </w:pPr>
  </w:style>
  <w:style w:type="paragraph" w:styleId="TDC2">
    <w:name w:val="toc 2"/>
    <w:basedOn w:val="Normal"/>
    <w:next w:val="Normal"/>
    <w:autoRedefine/>
    <w:uiPriority w:val="99"/>
    <w:semiHidden/>
    <w:rsid w:val="00807D5B"/>
    <w:pPr>
      <w:ind w:left="240"/>
    </w:pPr>
  </w:style>
  <w:style w:type="paragraph" w:styleId="Encabezado">
    <w:name w:val="header"/>
    <w:basedOn w:val="Normal"/>
    <w:link w:val="EncabezadoCar"/>
    <w:uiPriority w:val="99"/>
    <w:rsid w:val="00807D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8677C"/>
    <w:rPr>
      <w:rFonts w:cs="Times New Roman"/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506F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934BE2"/>
    <w:rPr>
      <w:rFonts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rsid w:val="003500C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934BE2"/>
    <w:rPr>
      <w:rFonts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rsid w:val="006516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934BE2"/>
    <w:rPr>
      <w:rFonts w:cs="Times New Roman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rsid w:val="00DE06E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E06E9"/>
    <w:pPr>
      <w:widowControl w:val="0"/>
    </w:pPr>
    <w:rPr>
      <w:rFonts w:ascii="Courier" w:hAnsi="Courier" w:cs="Courier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34BE2"/>
    <w:rPr>
      <w:rFonts w:cs="Times New Roman"/>
      <w:sz w:val="20"/>
      <w:szCs w:val="20"/>
    </w:rPr>
  </w:style>
  <w:style w:type="paragraph" w:styleId="TDC3">
    <w:name w:val="toc 3"/>
    <w:basedOn w:val="Normal"/>
    <w:next w:val="Normal"/>
    <w:autoRedefine/>
    <w:uiPriority w:val="99"/>
    <w:semiHidden/>
    <w:rsid w:val="00BA6E53"/>
    <w:pPr>
      <w:ind w:left="480"/>
    </w:pPr>
  </w:style>
  <w:style w:type="paragraph" w:styleId="Textonotapie">
    <w:name w:val="footnote text"/>
    <w:basedOn w:val="Normal"/>
    <w:link w:val="TextonotapieCar"/>
    <w:uiPriority w:val="99"/>
    <w:semiHidden/>
    <w:rsid w:val="000A592B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934BE2"/>
    <w:rPr>
      <w:rFonts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rsid w:val="00730DC2"/>
    <w:rPr>
      <w:rFonts w:cs="Times New Roman"/>
    </w:rPr>
  </w:style>
  <w:style w:type="table" w:styleId="Tablaconcuadrcula">
    <w:name w:val="Table Grid"/>
    <w:basedOn w:val="Tablanormal"/>
    <w:uiPriority w:val="99"/>
    <w:rsid w:val="00165E7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Ttulo1"/>
    <w:uiPriority w:val="99"/>
    <w:rsid w:val="00B60A9C"/>
    <w:rPr>
      <w:sz w:val="24"/>
      <w:szCs w:val="24"/>
    </w:rPr>
  </w:style>
  <w:style w:type="paragraph" w:customStyle="1" w:styleId="Estilo2">
    <w:name w:val="Estilo2"/>
    <w:basedOn w:val="Ttulo1"/>
    <w:autoRedefine/>
    <w:uiPriority w:val="99"/>
    <w:rsid w:val="00B60A9C"/>
    <w:rPr>
      <w:sz w:val="24"/>
      <w:szCs w:val="24"/>
    </w:rPr>
  </w:style>
  <w:style w:type="paragraph" w:customStyle="1" w:styleId="Estilo3">
    <w:name w:val="Estilo3"/>
    <w:basedOn w:val="Ttulo1"/>
    <w:autoRedefine/>
    <w:uiPriority w:val="99"/>
    <w:rsid w:val="00B60A9C"/>
    <w:rPr>
      <w:sz w:val="24"/>
      <w:szCs w:val="24"/>
    </w:rPr>
  </w:style>
  <w:style w:type="paragraph" w:customStyle="1" w:styleId="Estilo4">
    <w:name w:val="Estilo4"/>
    <w:basedOn w:val="Ttulo1"/>
    <w:autoRedefine/>
    <w:uiPriority w:val="99"/>
    <w:rsid w:val="00B60A9C"/>
    <w:pPr>
      <w:ind w:left="113"/>
    </w:pPr>
    <w:rPr>
      <w:sz w:val="24"/>
      <w:szCs w:val="24"/>
    </w:rPr>
  </w:style>
  <w:style w:type="paragraph" w:customStyle="1" w:styleId="Estilo5">
    <w:name w:val="Estilo5"/>
    <w:basedOn w:val="Ttulo1"/>
    <w:autoRedefine/>
    <w:uiPriority w:val="99"/>
    <w:rsid w:val="00B60A9C"/>
    <w:rPr>
      <w:sz w:val="24"/>
      <w:szCs w:val="24"/>
    </w:rPr>
  </w:style>
  <w:style w:type="paragraph" w:customStyle="1" w:styleId="DefaultParagraphFontParaCharCarCarCar">
    <w:name w:val="Default Paragraph Font Para Char Car Car Car"/>
    <w:basedOn w:val="Normal"/>
    <w:uiPriority w:val="99"/>
    <w:rsid w:val="002544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r1CarCarCar">
    <w:name w:val="Car1 Car Car Car"/>
    <w:basedOn w:val="Normal"/>
    <w:uiPriority w:val="99"/>
    <w:rsid w:val="00363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r1CarCarCar1">
    <w:name w:val="Car1 Car Car Car1"/>
    <w:basedOn w:val="Normal"/>
    <w:uiPriority w:val="99"/>
    <w:rsid w:val="00D141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r1CarCarCarCarCarCarCarCarCar">
    <w:name w:val="Car1 Car Car Car Car Car Car Car Car Car"/>
    <w:basedOn w:val="Normal"/>
    <w:uiPriority w:val="99"/>
    <w:rsid w:val="003642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ParagraphFontParaCharCarCarCarCarCar1Car">
    <w:name w:val="Default Paragraph Font Para Char Car Car Car Car Car1 Car"/>
    <w:basedOn w:val="Normal"/>
    <w:uiPriority w:val="99"/>
    <w:rsid w:val="00A31AF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uiPriority w:val="99"/>
    <w:rsid w:val="00D375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r1">
    <w:name w:val="Car1"/>
    <w:basedOn w:val="Normal"/>
    <w:uiPriority w:val="99"/>
    <w:rsid w:val="00B928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r2">
    <w:name w:val="Car2"/>
    <w:basedOn w:val="Normal"/>
    <w:uiPriority w:val="99"/>
    <w:rsid w:val="00FE08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1380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3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13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13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PLIEGO DE CONDICIONES PARTICULARES PARA LA CONTRATACIÓN DE LA PLANIFICACIÓN Y EJECUCIÓN CAMPAÑA DE PUBLICIDAD Y MARKETING DEL AÑO DE LA CIENCIA 2007</vt:lpstr>
    </vt:vector>
  </TitlesOfParts>
  <Company>FECYT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CONDICIONES PARTICULARES PARA LA CONTRATACIÓN DE LA PLANIFICACIÓN Y EJECUCIÓN CAMPAÑA DE PUBLICIDAD Y MARKETING DEL AÑO DE LA CIENCIA 2007</dc:title>
  <dc:creator>ccamarero</dc:creator>
  <cp:lastModifiedBy>Patricia García Moure</cp:lastModifiedBy>
  <cp:revision>12</cp:revision>
  <cp:lastPrinted>2013-11-06T15:31:00Z</cp:lastPrinted>
  <dcterms:created xsi:type="dcterms:W3CDTF">2013-11-28T12:09:00Z</dcterms:created>
  <dcterms:modified xsi:type="dcterms:W3CDTF">2015-05-20T06:51:00Z</dcterms:modified>
</cp:coreProperties>
</file>